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82B0" w14:textId="77777777" w:rsidR="00BB1B3D" w:rsidRDefault="00424629">
      <w:pPr>
        <w:spacing w:after="575"/>
        <w:ind w:left="0" w:firstLine="0"/>
      </w:pPr>
      <w:r>
        <w:rPr>
          <w:color w:val="002060"/>
          <w:sz w:val="28"/>
          <w:u w:val="single" w:color="002060"/>
        </w:rPr>
        <w:t>Checkliste: Produktion oder Dienstleistung</w:t>
      </w:r>
    </w:p>
    <w:p w14:paraId="3A87670A" w14:textId="77777777" w:rsidR="00BB1B3D" w:rsidRDefault="00424629">
      <w:pPr>
        <w:spacing w:after="505" w:line="355" w:lineRule="auto"/>
        <w:ind w:left="-5"/>
      </w:pPr>
      <w:r>
        <w:rPr>
          <w:sz w:val="22"/>
        </w:rPr>
        <w:t xml:space="preserve">           </w:t>
      </w:r>
      <w:r>
        <w:rPr>
          <w:color w:val="4472C4"/>
        </w:rPr>
        <w:t>2.1 Produkt-/ Dienstleistungsbeschreibung</w:t>
      </w:r>
    </w:p>
    <w:p w14:paraId="7788C0F2" w14:textId="77777777" w:rsidR="00BB1B3D" w:rsidRDefault="00424629">
      <w:pPr>
        <w:spacing w:after="0" w:line="442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333159" wp14:editId="6EF8F693">
                <wp:extent cx="153670" cy="153670"/>
                <wp:effectExtent l="0" t="0" r="0" b="0"/>
                <wp:docPr id="2514" name="Group 2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4" style="width:12.1pt;height:12.1pt;mso-position-horizontal-relative:char;mso-position-vertical-relative:line" coordsize="1536,1536">
                <v:shape id="Shape 23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Definieren Sie den Anstoß für die Entwicklung Ihres Produktes/Ihrer Dienstleistung.</w:t>
      </w:r>
    </w:p>
    <w:p w14:paraId="545F0DB5" w14:textId="77777777" w:rsidR="00BB1B3D" w:rsidRDefault="00424629">
      <w:pPr>
        <w:spacing w:after="755"/>
        <w:ind w:left="0" w:right="161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185E09" wp14:editId="21DC6A32">
                <wp:extent cx="5093970" cy="753110"/>
                <wp:effectExtent l="0" t="0" r="0" b="0"/>
                <wp:docPr id="2516" name="Group 2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6" style="width:401.1pt;height:59.3pt;mso-position-horizontal-relative:char;mso-position-vertical-relative:line" coordsize="50939,7531">
                <v:shape id="Shape 24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5D9DB417" w14:textId="77777777" w:rsidR="00BB1B3D" w:rsidRDefault="00424629">
      <w:pPr>
        <w:spacing w:after="203"/>
        <w:ind w:left="75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E2BB5C" wp14:editId="583A7EEE">
                <wp:extent cx="153670" cy="153670"/>
                <wp:effectExtent l="0" t="0" r="0" b="0"/>
                <wp:docPr id="2518" name="Group 2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8" style="width:12.1pt;height:12.1pt;mso-position-horizontal-relative:char;mso-position-vertical-relative:line" coordsize="1536,1536">
                <v:shape id="Shape 26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Beschreiben Sie die Produktion und Vermarktung Ihrer </w:t>
      </w:r>
    </w:p>
    <w:p w14:paraId="0612C04F" w14:textId="77777777" w:rsidR="00BB1B3D" w:rsidRDefault="00424629">
      <w:r>
        <w:t>Produkte/Dienstleistungen.</w:t>
      </w:r>
    </w:p>
    <w:p w14:paraId="18684409" w14:textId="77777777" w:rsidR="00BB1B3D" w:rsidRDefault="00424629">
      <w:pPr>
        <w:spacing w:after="755"/>
        <w:ind w:left="0" w:right="161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244760" wp14:editId="25D322B1">
                <wp:extent cx="5093970" cy="753110"/>
                <wp:effectExtent l="0" t="0" r="0" b="0"/>
                <wp:docPr id="2521" name="Group 2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1" style="width:401.1pt;height:59.3pt;mso-position-horizontal-relative:char;mso-position-vertical-relative:line" coordsize="50939,7531">
                <v:shape id="Shape 27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7306BC9F" w14:textId="77777777" w:rsidR="00BB1B3D" w:rsidRDefault="00424629">
      <w:pPr>
        <w:spacing w:after="208"/>
        <w:ind w:left="10" w:right="-15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E69A99" wp14:editId="3CC59F32">
                <wp:extent cx="153670" cy="153670"/>
                <wp:effectExtent l="0" t="0" r="0" b="0"/>
                <wp:docPr id="2524" name="Group 2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4" style="width:12.1pt;height:12.1pt;mso-position-horizontal-relative:char;mso-position-vertical-relative:line" coordsize="1536,1536">
                <v:shape id="Shape 29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Bestimmen Sie, zu welchem Preis Ihr Produkt/Ihre Dienstleistung angeboten </w:t>
      </w:r>
    </w:p>
    <w:p w14:paraId="647F182B" w14:textId="77777777" w:rsidR="00BB1B3D" w:rsidRDefault="00424629">
      <w:r>
        <w:t>werde</w:t>
      </w:r>
      <w:r>
        <w:t>n soll.</w:t>
      </w:r>
    </w:p>
    <w:p w14:paraId="7ACF25ED" w14:textId="77777777" w:rsidR="00BB1B3D" w:rsidRDefault="00424629">
      <w:pPr>
        <w:spacing w:after="755"/>
        <w:ind w:left="0" w:right="161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79232D" wp14:editId="364718F1">
                <wp:extent cx="5093970" cy="753110"/>
                <wp:effectExtent l="0" t="0" r="0" b="0"/>
                <wp:docPr id="2526" name="Group 2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6" style="width:401.1pt;height:59.3pt;mso-position-horizontal-relative:char;mso-position-vertical-relative:line" coordsize="50939,7531">
                <v:shape id="Shape 30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4C4216B4" w14:textId="77777777" w:rsidR="000E11EB" w:rsidRDefault="000E11EB">
      <w:pPr>
        <w:spacing w:after="203"/>
        <w:ind w:left="752"/>
      </w:pPr>
    </w:p>
    <w:p w14:paraId="785F1AD1" w14:textId="77777777" w:rsidR="000E11EB" w:rsidRDefault="000E11EB">
      <w:pPr>
        <w:spacing w:after="203"/>
        <w:ind w:left="752"/>
      </w:pPr>
    </w:p>
    <w:p w14:paraId="294F848A" w14:textId="77777777" w:rsidR="000E11EB" w:rsidRDefault="000E11EB">
      <w:pPr>
        <w:spacing w:after="203"/>
        <w:ind w:left="752"/>
      </w:pPr>
    </w:p>
    <w:p w14:paraId="0C1401C2" w14:textId="77777777" w:rsidR="000E11EB" w:rsidRDefault="000E11EB">
      <w:pPr>
        <w:spacing w:after="203"/>
        <w:ind w:left="752"/>
      </w:pPr>
    </w:p>
    <w:p w14:paraId="77EEDC0C" w14:textId="6A9C5FCC" w:rsidR="00BB1B3D" w:rsidRDefault="00424629">
      <w:pPr>
        <w:spacing w:after="203"/>
        <w:ind w:left="752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609493BD" wp14:editId="3EF4B0B9">
                <wp:extent cx="153670" cy="153670"/>
                <wp:effectExtent l="0" t="0" r="0" b="0"/>
                <wp:docPr id="2528" name="Group 2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8" style="width:12.1pt;height:12.1pt;mso-position-horizontal-relative:char;mso-position-vertical-relative:line" coordsize="1536,1536">
                <v:shape id="Shape 32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Erläutern Sie, wie sich Ihr Produkt/Ihre Dienstleistung </w:t>
      </w:r>
      <w:proofErr w:type="gramStart"/>
      <w:r>
        <w:t>von der Konkurrenz</w:t>
      </w:r>
      <w:proofErr w:type="gramEnd"/>
      <w:r>
        <w:t xml:space="preserve"> </w:t>
      </w:r>
    </w:p>
    <w:p w14:paraId="217CA861" w14:textId="77777777" w:rsidR="00BB1B3D" w:rsidRDefault="00424629">
      <w:r>
        <w:t>abhebt.</w:t>
      </w:r>
    </w:p>
    <w:p w14:paraId="465459FE" w14:textId="77777777" w:rsidR="00BB1B3D" w:rsidRDefault="00424629">
      <w:pPr>
        <w:spacing w:after="0"/>
        <w:ind w:left="0" w:right="161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2C74BC" wp14:editId="60872DBB">
                <wp:extent cx="5093970" cy="753110"/>
                <wp:effectExtent l="0" t="0" r="0" b="0"/>
                <wp:docPr id="2532" name="Group 2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2" style="width:401.1pt;height:59.3pt;mso-position-horizontal-relative:char;mso-position-vertical-relative:line" coordsize="50939,7531">
                <v:shape id="Shape 33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6A32C63B" w14:textId="77777777" w:rsidR="000E11EB" w:rsidRDefault="000E11EB">
      <w:pPr>
        <w:spacing w:after="203"/>
        <w:ind w:left="752"/>
      </w:pPr>
    </w:p>
    <w:p w14:paraId="2D0D4D6D" w14:textId="195B9A15" w:rsidR="00BB1B3D" w:rsidRDefault="00424629">
      <w:pPr>
        <w:spacing w:after="203"/>
        <w:ind w:left="75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F24C2E" wp14:editId="3661541B">
                <wp:extent cx="153670" cy="153670"/>
                <wp:effectExtent l="0" t="0" r="0" b="0"/>
                <wp:docPr id="2255" name="Group 2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5" style="width:12.1pt;height:12.1pt;mso-position-horizontal-relative:char;mso-position-vertical-relative:line" coordsize="1536,1536">
                <v:shape id="Shape 47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Führen Sie auf, welche Kundenbedürfnisse durch Ihr Produkt/Ihre </w:t>
      </w:r>
    </w:p>
    <w:p w14:paraId="72601481" w14:textId="77777777" w:rsidR="00BB1B3D" w:rsidRDefault="00424629">
      <w:r>
        <w:t>Dienstleistung befriedigt werden.</w:t>
      </w:r>
    </w:p>
    <w:p w14:paraId="6AFF84C2" w14:textId="77777777" w:rsidR="00BB1B3D" w:rsidRDefault="00424629">
      <w:pPr>
        <w:spacing w:after="755"/>
        <w:ind w:left="0" w:right="161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E47004" wp14:editId="2CAA2BFC">
                <wp:extent cx="5093970" cy="753110"/>
                <wp:effectExtent l="0" t="0" r="0" b="0"/>
                <wp:docPr id="2256" name="Group 2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6" style="width:401.1pt;height:59.3pt;mso-position-horizontal-relative:char;mso-position-vertical-relative:line" coordsize="50939,7531">
                <v:shape id="Shape 48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6794F5E5" w14:textId="77777777" w:rsidR="00BB1B3D" w:rsidRDefault="00424629">
      <w:pPr>
        <w:spacing w:after="203"/>
        <w:ind w:left="75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6636EB" wp14:editId="47559D14">
                <wp:extent cx="153670" cy="153670"/>
                <wp:effectExtent l="0" t="0" r="0" b="0"/>
                <wp:docPr id="2257" name="Group 2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7" style="width:12.1pt;height:12.1pt;mso-position-horizontal-relative:char;mso-position-vertical-relative:line" coordsize="1536,1536">
                <v:shape id="Shape 50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Stellen Sie dar, welches Alleinstellungsmerkmal Ih</w:t>
      </w:r>
      <w:r>
        <w:t xml:space="preserve">r Produkt/Ihre </w:t>
      </w:r>
    </w:p>
    <w:p w14:paraId="58AA2FED" w14:textId="77777777" w:rsidR="00BB1B3D" w:rsidRDefault="00424629">
      <w:r>
        <w:t>Dienstleistung auszeichnet.</w:t>
      </w:r>
    </w:p>
    <w:p w14:paraId="13FD79DB" w14:textId="77777777" w:rsidR="00BB1B3D" w:rsidRDefault="00424629">
      <w:pPr>
        <w:spacing w:after="498"/>
        <w:ind w:left="0" w:right="161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77DB96" wp14:editId="232FE2BC">
                <wp:extent cx="5093970" cy="753110"/>
                <wp:effectExtent l="0" t="0" r="0" b="0"/>
                <wp:docPr id="2258" name="Group 2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8" style="width:401.1pt;height:59.3pt;mso-position-horizontal-relative:char;mso-position-vertical-relative:line" coordsize="50939,7531">
                <v:shape id="Shape 51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7E388977" w14:textId="77777777" w:rsidR="00BB1B3D" w:rsidRDefault="00424629">
      <w:pPr>
        <w:spacing w:after="0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1A0695" wp14:editId="247B7C7D">
                <wp:extent cx="5135696" cy="1165995"/>
                <wp:effectExtent l="0" t="0" r="0" b="0"/>
                <wp:docPr id="2259" name="Group 2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5995"/>
                          <a:chOff x="0" y="0"/>
                          <a:chExt cx="5135696" cy="1165995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262890" y="0"/>
                            <a:ext cx="50100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BA071" w14:textId="77777777" w:rsidR="00BB1B3D" w:rsidRDefault="0042462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Beschreiben Sie Ihr Produkt/Ihre Dienstleistung detailliert.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095240" y="79883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FEA51" w14:textId="77777777" w:rsidR="00BB1B3D" w:rsidRDefault="0042462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41288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9" style="width:404.385pt;height:91.8106pt;mso-position-horizontal-relative:char;mso-position-vertical-relative:line" coordsize="51356,11659">
                <v:rect id="Rectangle 44" style="position:absolute;width:50100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Beschreiben Sie Ihr Produkt/Ihre Dienstleistung detailliert.</w:t>
                        </w:r>
                      </w:p>
                    </w:txbxContent>
                  </v:textbox>
                </v:rect>
                <v:rect id="Rectangle 45" style="position:absolute;width:538;height:2170;left:50952;top:7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53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v:shape id="Shape 54" style="position:absolute;width:50939;height:7531;left:0;top:4128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2A28A9CC" w14:textId="77777777" w:rsidR="000E11EB" w:rsidRDefault="000E11EB">
      <w:pPr>
        <w:spacing w:after="248" w:line="355" w:lineRule="auto"/>
        <w:rPr>
          <w:color w:val="4472C4"/>
        </w:rPr>
      </w:pPr>
    </w:p>
    <w:p w14:paraId="20293BDC" w14:textId="77777777" w:rsidR="000E11EB" w:rsidRDefault="000E11EB">
      <w:pPr>
        <w:spacing w:after="248" w:line="355" w:lineRule="auto"/>
        <w:rPr>
          <w:color w:val="4472C4"/>
        </w:rPr>
      </w:pPr>
    </w:p>
    <w:p w14:paraId="792E7F46" w14:textId="77777777" w:rsidR="000E11EB" w:rsidRDefault="000E11EB">
      <w:pPr>
        <w:spacing w:after="248" w:line="355" w:lineRule="auto"/>
        <w:rPr>
          <w:color w:val="4472C4"/>
        </w:rPr>
      </w:pPr>
    </w:p>
    <w:p w14:paraId="287204C2" w14:textId="77777777" w:rsidR="000E11EB" w:rsidRDefault="000E11EB">
      <w:pPr>
        <w:spacing w:after="248" w:line="355" w:lineRule="auto"/>
        <w:rPr>
          <w:color w:val="4472C4"/>
        </w:rPr>
      </w:pPr>
    </w:p>
    <w:p w14:paraId="189EE599" w14:textId="77777777" w:rsidR="000E11EB" w:rsidRDefault="000E11EB">
      <w:pPr>
        <w:spacing w:after="248" w:line="355" w:lineRule="auto"/>
        <w:rPr>
          <w:color w:val="4472C4"/>
        </w:rPr>
      </w:pPr>
    </w:p>
    <w:p w14:paraId="4148E925" w14:textId="77777777" w:rsidR="000E11EB" w:rsidRDefault="000E11EB">
      <w:pPr>
        <w:spacing w:after="248" w:line="355" w:lineRule="auto"/>
        <w:rPr>
          <w:color w:val="4472C4"/>
        </w:rPr>
      </w:pPr>
    </w:p>
    <w:p w14:paraId="59FEA24D" w14:textId="22DADC7A" w:rsidR="00BB1B3D" w:rsidRDefault="00424629">
      <w:pPr>
        <w:spacing w:after="248" w:line="355" w:lineRule="auto"/>
      </w:pPr>
      <w:r>
        <w:rPr>
          <w:color w:val="4472C4"/>
        </w:rPr>
        <w:t>2.2 Alleinstellungsmerkmal und Kundennutzen</w:t>
      </w:r>
    </w:p>
    <w:p w14:paraId="56D4EA53" w14:textId="38EBC4E3" w:rsidR="000E11EB" w:rsidRDefault="00424629" w:rsidP="000E11EB">
      <w:pPr>
        <w:spacing w:after="784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6392B7" wp14:editId="77003F02">
                <wp:extent cx="5135696" cy="1165996"/>
                <wp:effectExtent l="0" t="0" r="0" b="0"/>
                <wp:docPr id="2314" name="Group 2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5996"/>
                          <a:chOff x="0" y="0"/>
                          <a:chExt cx="5135696" cy="1165996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62890" y="0"/>
                            <a:ext cx="6261924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3CEED" w14:textId="77777777" w:rsidR="00BB1B3D" w:rsidRDefault="0042462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Verdeutlichen Sie, wie der Kundenbedarf zufriedengestellt werden kann.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095240" y="79883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73D71" w14:textId="77777777" w:rsidR="00BB1B3D" w:rsidRDefault="0042462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15240" y="15376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412886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4" style="width:404.385pt;height:91.8107pt;mso-position-horizontal-relative:char;mso-position-vertical-relative:line" coordsize="51356,11659">
                <v:rect id="Rectangle 58" style="position:absolute;width:62619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Verdeutlichen Sie, wie der Kundenbedarf zufriedengestellt werden kann.</w:t>
                        </w:r>
                      </w:p>
                    </w:txbxContent>
                  </v:textbox>
                </v:rect>
                <v:rect id="Rectangle 59" style="position:absolute;width:538;height:2170;left:50952;top:7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69" style="position:absolute;width:1536;height:1536;left:152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v:shape id="Shape 70" style="position:absolute;width:50939;height:7531;left:0;top:4128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15722F8C" w14:textId="2CDDDF86" w:rsidR="00BB1B3D" w:rsidRDefault="00424629">
      <w:pPr>
        <w:spacing w:after="0" w:line="444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7E2955" wp14:editId="06049A98">
                <wp:extent cx="153670" cy="153670"/>
                <wp:effectExtent l="0" t="0" r="0" b="0"/>
                <wp:docPr id="2315" name="Group 2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5" style="width:12.1pt;height:12.1pt;mso-position-horizontal-relative:char;mso-position-vertical-relative:line" coordsize="1536,1536">
                <v:shape id="Shape 72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Diskutieren Sie den Nutzen für Ihr Produkt/Ihre Dienstleistung aus Sicht des Kunden.</w:t>
      </w:r>
    </w:p>
    <w:p w14:paraId="5896DD0F" w14:textId="77777777" w:rsidR="00BB1B3D" w:rsidRDefault="00424629">
      <w:pPr>
        <w:spacing w:after="498"/>
        <w:ind w:left="0" w:right="161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AB5E3B" wp14:editId="3E4AF34C">
                <wp:extent cx="5093970" cy="753110"/>
                <wp:effectExtent l="0" t="0" r="0" b="0"/>
                <wp:docPr id="2316" name="Group 2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6" style="width:401.1pt;height:59.3pt;mso-position-horizontal-relative:char;mso-position-vertical-relative:line" coordsize="50939,7531">
                <v:shape id="Shape 73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326BBC7C" w14:textId="60A14982" w:rsidR="000E11EB" w:rsidRDefault="00424629" w:rsidP="000E11EB">
      <w:pPr>
        <w:spacing w:after="786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6479CF" wp14:editId="15A1D3D1">
                <wp:extent cx="5135696" cy="1165995"/>
                <wp:effectExtent l="0" t="0" r="0" b="0"/>
                <wp:docPr id="2317" name="Group 2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5995"/>
                          <a:chOff x="0" y="0"/>
                          <a:chExt cx="5135696" cy="1165995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262890" y="0"/>
                            <a:ext cx="4794780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B125A" w14:textId="77777777" w:rsidR="00BB1B3D" w:rsidRDefault="0042462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Zählen Sie die finanziellen Vorteile für Ihre Kunden auf.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095240" y="79883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02959" w14:textId="77777777" w:rsidR="00BB1B3D" w:rsidRDefault="0042462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41288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7" style="width:404.385pt;height:91.8106pt;mso-position-horizontal-relative:char;mso-position-vertical-relative:line" coordsize="51356,11659">
                <v:rect id="Rectangle 63" style="position:absolute;width:47947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Zählen Sie die finanziellen Vorteile für Ihre Kunden auf.</w:t>
                        </w:r>
                      </w:p>
                    </w:txbxContent>
                  </v:textbox>
                </v:rect>
                <v:rect id="Rectangle 64" style="position:absolute;width:538;height:2170;left:50952;top:7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75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v:shape id="Shape 76" style="position:absolute;width:50939;height:7531;left:0;top:4128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16C2B519" w14:textId="77777777" w:rsidR="000E11EB" w:rsidRDefault="000E11EB">
      <w:pPr>
        <w:spacing w:after="0" w:line="444" w:lineRule="auto"/>
      </w:pPr>
    </w:p>
    <w:p w14:paraId="7FDDE2F0" w14:textId="26333D48" w:rsidR="00BB1B3D" w:rsidRDefault="00424629">
      <w:pPr>
        <w:spacing w:after="0" w:line="444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47B5B0" wp14:editId="66122D0D">
                <wp:extent cx="153670" cy="153670"/>
                <wp:effectExtent l="0" t="0" r="0" b="0"/>
                <wp:docPr id="2318" name="Group 2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8" style="width:12.1pt;height:12.1pt;mso-position-horizontal-relative:char;mso-position-vertical-relative:line" coordsize="1536,1536">
                <v:shape id="Shape 78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Repräsentieren Sie, für was und wie lange Sie Produkt-/Dienstleistungsgarantien geben.</w:t>
      </w:r>
    </w:p>
    <w:p w14:paraId="7E581D4D" w14:textId="77777777" w:rsidR="00BB1B3D" w:rsidRDefault="00424629">
      <w:pPr>
        <w:spacing w:after="0"/>
        <w:ind w:left="0" w:right="161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573F56" wp14:editId="4825AA7F">
                <wp:extent cx="5093970" cy="753110"/>
                <wp:effectExtent l="0" t="0" r="0" b="0"/>
                <wp:docPr id="2319" name="Group 2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9" style="width:401.1pt;height:59.3pt;mso-position-horizontal-relative:char;mso-position-vertical-relative:line" coordsize="50939,7531">
                <v:shape id="Shape 79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15690697" w14:textId="77777777" w:rsidR="00BB1B3D" w:rsidRDefault="00BB1B3D">
      <w:pPr>
        <w:sectPr w:rsidR="00BB1B3D">
          <w:headerReference w:type="even" r:id="rId6"/>
          <w:headerReference w:type="default" r:id="rId7"/>
          <w:headerReference w:type="first" r:id="rId8"/>
          <w:pgSz w:w="11900" w:h="16840"/>
          <w:pgMar w:top="1451" w:right="1492" w:bottom="2776" w:left="1442" w:header="720" w:footer="720" w:gutter="0"/>
          <w:cols w:space="720"/>
        </w:sectPr>
      </w:pPr>
    </w:p>
    <w:p w14:paraId="2F32F176" w14:textId="0014FEAD" w:rsidR="000E11EB" w:rsidRDefault="000E11EB">
      <w:pPr>
        <w:spacing w:after="208"/>
        <w:ind w:left="10" w:right="-15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09B74" wp14:editId="159D3EFC">
                <wp:simplePos x="0" y="0"/>
                <wp:positionH relativeFrom="column">
                  <wp:posOffset>20955</wp:posOffset>
                </wp:positionH>
                <wp:positionV relativeFrom="paragraph">
                  <wp:posOffset>299079</wp:posOffset>
                </wp:positionV>
                <wp:extent cx="153035" cy="153035"/>
                <wp:effectExtent l="0" t="0" r="12065" b="12065"/>
                <wp:wrapNone/>
                <wp:docPr id="1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70" h="153670">
                              <a:moveTo>
                                <a:pt x="0" y="153670"/>
                              </a:moveTo>
                              <a:lnTo>
                                <a:pt x="153670" y="153670"/>
                              </a:lnTo>
                              <a:lnTo>
                                <a:pt x="1536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24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34F27" id="Shape 99" o:spid="_x0000_s1026" style="position:absolute;margin-left:1.65pt;margin-top:23.55pt;width:12.05pt;height:1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3670,153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" path="m,153670r153670,l153670,,,,,153670xe" filled="f" strokeweight="1.2pt">
                <v:stroke miterlimit="83231f" joinstyle="miter"/>
                <v:path arrowok="t" textboxrect="0,0,153670,153670"/>
              </v:shape>
            </w:pict>
          </mc:Fallback>
        </mc:AlternateContent>
      </w:r>
    </w:p>
    <w:p w14:paraId="792E8CD1" w14:textId="14724D87" w:rsidR="00BB1B3D" w:rsidRDefault="00424629">
      <w:pPr>
        <w:spacing w:after="208"/>
        <w:ind w:left="10" w:right="-15"/>
        <w:jc w:val="right"/>
      </w:pPr>
      <w:r>
        <w:t xml:space="preserve"> Konkretisieren Sie, wie die Service- und Wartungsleistungen für Ihre Kunden </w:t>
      </w:r>
    </w:p>
    <w:p w14:paraId="09DD3673" w14:textId="1251CB1B" w:rsidR="00BB1B3D" w:rsidRDefault="00424629">
      <w:pPr>
        <w:ind w:left="17"/>
      </w:pPr>
      <w:r>
        <w:t>aussehen.</w:t>
      </w:r>
    </w:p>
    <w:p w14:paraId="067E8B75" w14:textId="77777777" w:rsidR="00BB1B3D" w:rsidRDefault="00424629">
      <w:pPr>
        <w:spacing w:after="500"/>
        <w:ind w:left="-2" w:right="26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0AA553" wp14:editId="7B753D29">
                <wp:extent cx="5093970" cy="753110"/>
                <wp:effectExtent l="0" t="0" r="0" b="0"/>
                <wp:docPr id="2212" name="Group 2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2" style="width:401.1pt;height:59.3pt;mso-position-horizontal-relative:char;mso-position-vertical-relative:line" coordsize="50939,7531">
                <v:shape id="Shape 97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3FB8CB64" w14:textId="77777777" w:rsidR="00BB1B3D" w:rsidRDefault="00424629">
      <w:pPr>
        <w:spacing w:after="784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B85032" wp14:editId="48E96335">
                <wp:extent cx="5135696" cy="1165995"/>
                <wp:effectExtent l="0" t="0" r="0" b="0"/>
                <wp:docPr id="2213" name="Group 2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5995"/>
                          <a:chOff x="0" y="0"/>
                          <a:chExt cx="5135696" cy="1165995"/>
                        </a:xfrm>
                      </wpg:grpSpPr>
                      <wps:wsp>
                        <wps:cNvPr id="87" name="Rectangle 87"/>
                        <wps:cNvSpPr/>
                        <wps:spPr>
                          <a:xfrm>
                            <a:off x="262890" y="0"/>
                            <a:ext cx="5884697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41D55" w14:textId="23270DCB" w:rsidR="00BB1B3D" w:rsidRDefault="0042462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  <w:r w:rsidR="000E11EB">
                                <w:t>Stellen</w:t>
                              </w:r>
                              <w:r>
                                <w:t xml:space="preserve"> Sie </w:t>
                              </w:r>
                              <w:r w:rsidR="000E11EB">
                                <w:t>d</w:t>
                              </w:r>
                              <w:r>
                                <w:t>ar, wie Sie für nachhaltige Kundenzufriedenheit sorgen.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095240" y="79883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B4A58" w14:textId="77777777" w:rsidR="00BB1B3D" w:rsidRDefault="0042462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15240" y="15376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41288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85032" id="Group 2213" o:spid="_x0000_s1041" style="width:404.4pt;height:91.8pt;mso-position-horizontal-relative:char;mso-position-vertical-relative:line" coordsize="51356,116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">
                <v:rect id="Rectangle 87" o:spid="_x0000_s1042" style="position:absolute;left:2628;width:58847;height:2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" filled="f" stroked="f">
                  <v:textbox inset="0,0,0,0">
                    <w:txbxContent>
                      <w:p w14:paraId="7EB41D55" w14:textId="23270DCB" w:rsidR="00BB1B3D" w:rsidRDefault="00424629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  <w:r w:rsidR="000E11EB">
                          <w:t>Stellen</w:t>
                        </w:r>
                        <w:r>
                          <w:t xml:space="preserve"> Sie </w:t>
                        </w:r>
                        <w:r w:rsidR="000E11EB">
                          <w:t>d</w:t>
                        </w:r>
                        <w:r>
                          <w:t>ar, wie Sie für nachhaltige Kundenzufriedenheit sorgen.</w:t>
                        </w:r>
                      </w:p>
                    </w:txbxContent>
                  </v:textbox>
                </v:rect>
                <v:rect id="Rectangle 88" o:spid="_x0000_s1043" style="position:absolute;left:50952;top:7988;width:538;height:2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" filled="f" stroked="f">
                  <v:textbox inset="0,0,0,0">
                    <w:txbxContent>
                      <w:p w14:paraId="5CDB4A58" w14:textId="77777777" w:rsidR="00BB1B3D" w:rsidRDefault="00424629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9" o:spid="_x0000_s1044" style="position:absolute;left:152;top:153;width:1537;height:1537;visibility:visible;mso-wrap-style:square;v-text-anchor:top" coordsize="153670,153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" path="m,153670r153670,l153670,,,,,153670xe" filled="f" strokeweight="1.2pt">
                  <v:stroke miterlimit="83231f" joinstyle="miter"/>
                  <v:path arrowok="t" textboxrect="0,0,153670,153670"/>
                </v:shape>
                <v:shape id="Shape 100" o:spid="_x0000_s1045" style="position:absolute;top:4128;width:50939;height:7531;visibility:visible;mso-wrap-style:square;v-text-anchor:top" coordsize="5093970,753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" path="m,l5093970,r,753110l,753110,,xe" filled="f" strokecolor="silver" strokeweight=".1pt">
                  <v:stroke miterlimit="83231f" joinstyle="miter"/>
                  <v:path arrowok="t" textboxrect="0,0,5093970,753110"/>
                </v:shape>
                <w10:anchorlock/>
              </v:group>
            </w:pict>
          </mc:Fallback>
        </mc:AlternateContent>
      </w:r>
    </w:p>
    <w:p w14:paraId="2F5F8489" w14:textId="77777777" w:rsidR="00BB1B3D" w:rsidRDefault="00424629">
      <w:pPr>
        <w:spacing w:after="203"/>
        <w:ind w:left="1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8FC850" wp14:editId="730479A7">
                <wp:extent cx="153670" cy="153670"/>
                <wp:effectExtent l="0" t="0" r="0" b="0"/>
                <wp:docPr id="2214" name="Group 2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4" style="width:12.1pt;height:12.1pt;mso-position-horizontal-relative:char;mso-position-vertical-relative:line" coordsize="1536,1536">
                <v:shape id="Shape 102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Vermitteln Sie, ob Ihr Alleinstellungsmerkmal vom Kunden wahrgenommen </w:t>
      </w:r>
    </w:p>
    <w:p w14:paraId="7E6C4100" w14:textId="77777777" w:rsidR="00BB1B3D" w:rsidRDefault="00424629">
      <w:pPr>
        <w:ind w:left="17"/>
      </w:pPr>
      <w:r>
        <w:t>wird.</w:t>
      </w:r>
    </w:p>
    <w:p w14:paraId="1A0696E9" w14:textId="77777777" w:rsidR="00BB1B3D" w:rsidRDefault="00424629">
      <w:pPr>
        <w:spacing w:after="755"/>
        <w:ind w:left="-2" w:right="26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BBFEA5" wp14:editId="0024C6E7">
                <wp:extent cx="5093970" cy="753110"/>
                <wp:effectExtent l="0" t="0" r="0" b="0"/>
                <wp:docPr id="2215" name="Group 2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5" style="width:401.1pt;height:59.3pt;mso-position-horizontal-relative:char;mso-position-vertical-relative:line" coordsize="50939,7531">
                <v:shape id="Shape 103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09D83081" w14:textId="77777777" w:rsidR="00BB1B3D" w:rsidRDefault="00424629">
      <w:pPr>
        <w:spacing w:after="203"/>
        <w:ind w:left="0" w:right="51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EF3FEC" wp14:editId="7E73F675">
                <wp:extent cx="153670" cy="153670"/>
                <wp:effectExtent l="0" t="0" r="0" b="0"/>
                <wp:docPr id="2216" name="Group 2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6" style="width:12.1pt;height:12.1pt;mso-position-horizontal-relative:char;mso-position-vertical-relative:line" coordsize="1536,1536">
                <v:shape id="Shape 105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Weis</w:t>
      </w:r>
      <w:r>
        <w:t xml:space="preserve">en Sie auf, welche Wettbewerbsvorteile Sie mit Ihrem Produkt/Ihrer </w:t>
      </w:r>
    </w:p>
    <w:p w14:paraId="45C97FC2" w14:textId="77777777" w:rsidR="00BB1B3D" w:rsidRDefault="00424629">
      <w:pPr>
        <w:ind w:left="17"/>
      </w:pPr>
      <w:r>
        <w:t>Dienstleistung anstreben.</w:t>
      </w:r>
    </w:p>
    <w:p w14:paraId="5E370679" w14:textId="77777777" w:rsidR="00BB1B3D" w:rsidRDefault="00424629">
      <w:pPr>
        <w:spacing w:after="0"/>
        <w:ind w:left="-2" w:right="26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C2D7CC" wp14:editId="6ADD7929">
                <wp:extent cx="5093970" cy="753110"/>
                <wp:effectExtent l="0" t="0" r="0" b="0"/>
                <wp:docPr id="2217" name="Group 2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7" style="width:401.1pt;height:59.3pt;mso-position-horizontal-relative:char;mso-position-vertical-relative:line" coordsize="50939,7531">
                <v:shape id="Shape 106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03596056" w14:textId="77777777" w:rsidR="000E11EB" w:rsidRDefault="000E11EB">
      <w:pPr>
        <w:spacing w:after="248" w:line="355" w:lineRule="auto"/>
        <w:ind w:left="-5"/>
        <w:rPr>
          <w:color w:val="0070C0"/>
        </w:rPr>
      </w:pPr>
    </w:p>
    <w:p w14:paraId="7EB58C24" w14:textId="77777777" w:rsidR="000E11EB" w:rsidRDefault="000E11EB">
      <w:pPr>
        <w:spacing w:after="248" w:line="355" w:lineRule="auto"/>
        <w:ind w:left="-5"/>
        <w:rPr>
          <w:color w:val="0070C0"/>
        </w:rPr>
      </w:pPr>
    </w:p>
    <w:p w14:paraId="0000375D" w14:textId="16D183AF" w:rsidR="00BB1B3D" w:rsidRDefault="00424629">
      <w:pPr>
        <w:spacing w:after="248" w:line="355" w:lineRule="auto"/>
        <w:ind w:left="-5"/>
      </w:pPr>
      <w:r>
        <w:rPr>
          <w:color w:val="0070C0"/>
        </w:rPr>
        <w:t>2.3 Wissens- und Technologievorsprung</w:t>
      </w:r>
    </w:p>
    <w:p w14:paraId="23589160" w14:textId="77777777" w:rsidR="00BB1B3D" w:rsidRDefault="00424629">
      <w:pPr>
        <w:spacing w:after="786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7E01BF" wp14:editId="7615CCEF">
                <wp:extent cx="5135696" cy="1165995"/>
                <wp:effectExtent l="0" t="0" r="0" b="0"/>
                <wp:docPr id="2477" name="Group 2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5995"/>
                          <a:chOff x="0" y="0"/>
                          <a:chExt cx="5135696" cy="1165995"/>
                        </a:xfrm>
                      </wpg:grpSpPr>
                      <wps:wsp>
                        <wps:cNvPr id="110" name="Rectangle 110"/>
                        <wps:cNvSpPr/>
                        <wps:spPr>
                          <a:xfrm>
                            <a:off x="262890" y="0"/>
                            <a:ext cx="5948800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BCA1A" w14:textId="77777777" w:rsidR="00BB1B3D" w:rsidRDefault="0042462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Bringen Sie näher, was Ihre Innovation/Ihr Technologievorsprung ist.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095240" y="79883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41118" w14:textId="77777777" w:rsidR="00BB1B3D" w:rsidRDefault="0042462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41288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7" style="width:404.385pt;height:91.8106pt;mso-position-horizontal-relative:char;mso-position-vertical-relative:line" coordsize="51356,11659">
                <v:rect id="Rectangle 110" style="position:absolute;width:59488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Bringen Sie näher, was Ihre Innovation/Ihr Technologievorsprung ist.</w:t>
                        </w:r>
                      </w:p>
                    </w:txbxContent>
                  </v:textbox>
                </v:rect>
                <v:rect id="Rectangle 111" style="position:absolute;width:538;height:2170;left:50952;top:7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22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v:shape id="Shape 123" style="position:absolute;width:50939;height:7531;left:0;top:4128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17CDD843" w14:textId="77777777" w:rsidR="00BB1B3D" w:rsidRDefault="00424629">
      <w:pPr>
        <w:spacing w:after="203"/>
        <w:ind w:left="1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63D0C7" wp14:editId="394D481F">
                <wp:extent cx="153670" cy="153670"/>
                <wp:effectExtent l="0" t="0" r="0" b="0"/>
                <wp:docPr id="2480" name="Group 2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0" style="width:12.1pt;height:12.1pt;mso-position-horizontal-relative:char;mso-position-vertical-relative:line" coordsize="1536,1536">
                <v:shape id="Shape 125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Erläutern Sie, warum Ihr Produkt/Ihre Dienstleistung noch nicht am Markt </w:t>
      </w:r>
    </w:p>
    <w:p w14:paraId="4EEE2F12" w14:textId="77777777" w:rsidR="00BB1B3D" w:rsidRDefault="00424629">
      <w:pPr>
        <w:ind w:left="17"/>
      </w:pPr>
      <w:r>
        <w:t>angeboten wird.</w:t>
      </w:r>
    </w:p>
    <w:p w14:paraId="2290B03D" w14:textId="77777777" w:rsidR="00BB1B3D" w:rsidRDefault="00424629">
      <w:pPr>
        <w:spacing w:after="757"/>
        <w:ind w:left="-2" w:right="26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D4A154" wp14:editId="4C3E0C13">
                <wp:extent cx="5093970" cy="753110"/>
                <wp:effectExtent l="0" t="0" r="0" b="0"/>
                <wp:docPr id="2481" name="Group 2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1" style="width:401.1pt;height:59.3pt;mso-position-horizontal-relative:char;mso-position-vertical-relative:line" coordsize="50939,7531">
                <v:shape id="Shape 126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23C5E0D0" w14:textId="77777777" w:rsidR="00BB1B3D" w:rsidRDefault="00424629">
      <w:pPr>
        <w:spacing w:after="0" w:line="444" w:lineRule="auto"/>
        <w:ind w:left="1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6218B6" wp14:editId="655AAF7E">
                <wp:extent cx="153670" cy="153670"/>
                <wp:effectExtent l="0" t="0" r="0" b="0"/>
                <wp:docPr id="2482" name="Group 2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2" style="width:12.1pt;height:12.1pt;mso-position-horizontal-relative:char;mso-position-vertical-relative:line" coordsize="1536,1536">
                <v:shape id="Shape 128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Schätzen Sie, wie lange Ihre Wettbewerber brauchen werden, um Ihr Angebot anbieten z</w:t>
      </w:r>
      <w:r>
        <w:t>u können.</w:t>
      </w:r>
    </w:p>
    <w:p w14:paraId="794E5E6E" w14:textId="77777777" w:rsidR="00BB1B3D" w:rsidRDefault="00424629">
      <w:pPr>
        <w:spacing w:after="757"/>
        <w:ind w:left="-2" w:right="26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0B6983" wp14:editId="47DBA047">
                <wp:extent cx="5093970" cy="753110"/>
                <wp:effectExtent l="0" t="0" r="0" b="0"/>
                <wp:docPr id="2483" name="Group 2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3" style="width:401.1pt;height:59.3pt;mso-position-horizontal-relative:char;mso-position-vertical-relative:line" coordsize="50939,7531">
                <v:shape id="Shape 129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213E806D" w14:textId="77777777" w:rsidR="000E11EB" w:rsidRDefault="000E11EB">
      <w:pPr>
        <w:spacing w:after="0" w:line="444" w:lineRule="auto"/>
        <w:ind w:left="17"/>
      </w:pPr>
    </w:p>
    <w:p w14:paraId="5E82D52B" w14:textId="77777777" w:rsidR="000E11EB" w:rsidRDefault="000E11EB" w:rsidP="000E11EB">
      <w:pPr>
        <w:spacing w:after="0" w:line="444" w:lineRule="auto"/>
        <w:ind w:left="17"/>
      </w:pPr>
    </w:p>
    <w:p w14:paraId="05E694EA" w14:textId="77777777" w:rsidR="000E11EB" w:rsidRDefault="000E11EB" w:rsidP="000E11EB">
      <w:pPr>
        <w:spacing w:after="0" w:line="444" w:lineRule="auto"/>
        <w:ind w:left="17"/>
      </w:pPr>
    </w:p>
    <w:p w14:paraId="59DD45DE" w14:textId="77777777" w:rsidR="000E11EB" w:rsidRDefault="000E11EB" w:rsidP="000E11EB">
      <w:pPr>
        <w:spacing w:after="0" w:line="444" w:lineRule="auto"/>
        <w:ind w:left="17"/>
      </w:pPr>
    </w:p>
    <w:p w14:paraId="58B7E7C0" w14:textId="77777777" w:rsidR="000E11EB" w:rsidRDefault="00424629" w:rsidP="000E11EB">
      <w:pPr>
        <w:spacing w:after="0" w:line="444" w:lineRule="auto"/>
        <w:ind w:left="17"/>
      </w:pPr>
      <w:r>
        <w:lastRenderedPageBreak/>
        <w:t xml:space="preserve"> </w:t>
      </w:r>
    </w:p>
    <w:p w14:paraId="3A429199" w14:textId="4DE48344" w:rsidR="000E11EB" w:rsidRDefault="00424629" w:rsidP="000E11EB">
      <w:pPr>
        <w:spacing w:after="0" w:line="444" w:lineRule="auto"/>
        <w:ind w:left="17"/>
      </w:pPr>
      <w:r>
        <w:t xml:space="preserve">Verdeutlichen Sie, wie Sie sicherstellen können, dass Sie den Stand der Technik </w:t>
      </w:r>
      <w:r w:rsidR="000E11EB">
        <w:t>dauerhaft bestimmen</w:t>
      </w:r>
      <w:r w:rsidR="000E11EB">
        <w:t>.</w:t>
      </w:r>
    </w:p>
    <w:p w14:paraId="1083BDFE" w14:textId="3DAC777B" w:rsidR="00BB1B3D" w:rsidRDefault="00424629" w:rsidP="000E11EB">
      <w:pPr>
        <w:spacing w:after="0" w:line="444" w:lineRule="auto"/>
        <w:ind w:left="1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EDEAD58" wp14:editId="2FACDBC4">
                <wp:extent cx="5093970" cy="753110"/>
                <wp:effectExtent l="0" t="0" r="0" b="0"/>
                <wp:docPr id="2485" name="Group 2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5" style="width:401.1pt;height:59.3pt;mso-position-horizontal-relative:char;mso-position-vertical-relative:line" coordsize="50939,7531">
                <v:shape id="Shape 132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08AC451A" w14:textId="77777777" w:rsidR="000E11EB" w:rsidRDefault="000E11EB" w:rsidP="000E11EB">
      <w:pPr>
        <w:spacing w:after="0" w:line="452" w:lineRule="auto"/>
        <w:ind w:left="7" w:firstLine="0"/>
      </w:pPr>
    </w:p>
    <w:p w14:paraId="291C6BA1" w14:textId="78122360" w:rsidR="00BB1B3D" w:rsidRDefault="00FB5537" w:rsidP="000E11EB">
      <w:pPr>
        <w:spacing w:after="0" w:line="452" w:lineRule="auto"/>
        <w:ind w:left="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BAB124" wp14:editId="122A75D1">
                <wp:extent cx="153670" cy="153670"/>
                <wp:effectExtent l="0" t="0" r="0" b="0"/>
                <wp:docPr id="2" name="Group 2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3" name="Shape 128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B7D0D" id="Group 2482" o:spid="_x0000_s1026" style="width:12.1pt;height:12.1pt;mso-position-horizontal-relative:char;mso-position-vertical-relative:line" coordsize="153670,153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">
                <v:shape id="Shape 128" o:spid="_x0000_s1027" style="position:absolute;width:153670;height:153670;visibility:visible;mso-wrap-style:square;v-text-anchor:top" coordsize="153670,153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" path="m,153670r153670,l153670,,,,,153670xe" filled="f" strokeweight="1.2pt">
                  <v:stroke miterlimit="83231f" joinstyle="miter"/>
                  <v:path arrowok="t" textboxrect="0,0,153670,153670"/>
                </v:shape>
                <w10:anchorlock/>
              </v:group>
            </w:pict>
          </mc:Fallback>
        </mc:AlternateContent>
      </w:r>
      <w:r>
        <w:t xml:space="preserve"> </w:t>
      </w:r>
      <w:r w:rsidR="00424629">
        <w:t>Erörtern Sie, wie hoch die Kosten sein werden, um den Technologievorsprung halten zu können.</w:t>
      </w:r>
    </w:p>
    <w:p w14:paraId="4259B55D" w14:textId="77777777" w:rsidR="00BB1B3D" w:rsidRDefault="00424629">
      <w:pPr>
        <w:spacing w:after="0"/>
        <w:ind w:left="-2" w:right="26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77BD08" wp14:editId="2D9B92AE">
                <wp:extent cx="5093970" cy="753110"/>
                <wp:effectExtent l="0" t="0" r="0" b="0"/>
                <wp:docPr id="2178" name="Group 2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8" style="width:401.1pt;height:59.3pt;mso-position-horizontal-relative:char;mso-position-vertical-relative:line" coordsize="50939,7531">
                <v:shape id="Shape 142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  <w:r>
        <w:br w:type="page"/>
      </w:r>
    </w:p>
    <w:p w14:paraId="068F7B45" w14:textId="77777777" w:rsidR="00BB1B3D" w:rsidRDefault="00424629">
      <w:pPr>
        <w:spacing w:after="505" w:line="355" w:lineRule="auto"/>
        <w:ind w:left="-5"/>
      </w:pPr>
      <w:r>
        <w:rPr>
          <w:color w:val="0070C0"/>
        </w:rPr>
        <w:lastRenderedPageBreak/>
        <w:t>2.4 Entwicklungsstand</w:t>
      </w:r>
    </w:p>
    <w:p w14:paraId="4978A84F" w14:textId="77777777" w:rsidR="00BB1B3D" w:rsidRDefault="00424629">
      <w:pPr>
        <w:spacing w:after="203"/>
        <w:ind w:left="1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56EE95" wp14:editId="560BAE02">
                <wp:extent cx="153670" cy="153670"/>
                <wp:effectExtent l="0" t="0" r="0" b="0"/>
                <wp:docPr id="2462" name="Group 2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2" style="width:12.1pt;height:12.1pt;mso-position-horizontal-relative:char;mso-position-vertical-relative:line" coordsize="1536,1536">
                <v:shape id="Shape 159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Schildern Sie, in welcher Entwicklungsphase sich ihr Produkt/Ihre </w:t>
      </w:r>
    </w:p>
    <w:p w14:paraId="34DDB8EA" w14:textId="77777777" w:rsidR="00BB1B3D" w:rsidRDefault="00424629">
      <w:pPr>
        <w:ind w:left="17"/>
      </w:pPr>
      <w:r>
        <w:t>Dienstleistung befindet.</w:t>
      </w:r>
    </w:p>
    <w:p w14:paraId="390BB729" w14:textId="77777777" w:rsidR="00BB1B3D" w:rsidRDefault="00424629">
      <w:pPr>
        <w:spacing w:after="755"/>
        <w:ind w:left="-2" w:right="26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1F6170" wp14:editId="63E9CFF1">
                <wp:extent cx="5093970" cy="753110"/>
                <wp:effectExtent l="0" t="0" r="0" b="0"/>
                <wp:docPr id="2471" name="Group 2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1" style="width:401.1pt;height:59.3pt;mso-position-horizontal-relative:char;mso-position-vertical-relative:line" coordsize="50939,7531">
                <v:shape id="Shape 160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117E64AF" w14:textId="47D57089" w:rsidR="00BB1B3D" w:rsidRDefault="00424629">
      <w:pPr>
        <w:spacing w:after="208"/>
        <w:ind w:left="10" w:right="304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DB2A9E" wp14:editId="41FEAF9D">
                <wp:extent cx="153670" cy="153670"/>
                <wp:effectExtent l="0" t="0" r="0" b="0"/>
                <wp:docPr id="2472" name="Group 2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2" style="width:12.1pt;height:12.1pt;mso-position-horizontal-relative:char;mso-position-vertical-relative:line" coordsize="1536,1536">
                <v:shape id="Shape 162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Schätzen Sie den Grad der Marktreife Ihres Produktes </w:t>
      </w:r>
      <w:r w:rsidR="00FB5537">
        <w:t xml:space="preserve">/ </w:t>
      </w:r>
      <w:r>
        <w:t xml:space="preserve">Ihrer Dienstleistung </w:t>
      </w:r>
    </w:p>
    <w:p w14:paraId="38E9374F" w14:textId="77777777" w:rsidR="00BB1B3D" w:rsidRDefault="00424629">
      <w:pPr>
        <w:ind w:left="17"/>
      </w:pPr>
      <w:r>
        <w:t>ein.</w:t>
      </w:r>
    </w:p>
    <w:p w14:paraId="65FBB234" w14:textId="77777777" w:rsidR="00BB1B3D" w:rsidRDefault="00424629">
      <w:pPr>
        <w:spacing w:after="755"/>
        <w:ind w:left="-2" w:right="26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A3E70F" wp14:editId="44E42029">
                <wp:extent cx="5093970" cy="753110"/>
                <wp:effectExtent l="0" t="0" r="0" b="0"/>
                <wp:docPr id="2473" name="Group 2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3" style="width:401.1pt;height:59.3pt;mso-position-horizontal-relative:char;mso-position-vertical-relative:line" coordsize="50939,7531">
                <v:shape id="Shape 163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03F0734C" w14:textId="77777777" w:rsidR="00BB1B3D" w:rsidRDefault="00424629">
      <w:pPr>
        <w:spacing w:after="208"/>
        <w:ind w:left="10" w:right="279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B2AC71" wp14:editId="278E6C4E">
                <wp:extent cx="153670" cy="153670"/>
                <wp:effectExtent l="0" t="0" r="0" b="0"/>
                <wp:docPr id="2474" name="Group 2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4" style="width:12.1pt;height:12.1pt;mso-position-horizontal-relative:char;mso-position-vertical-relative:line" coordsize="1536,1536">
                <v:shape id="Shape 165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Nennen Sie Ihre Lizenz-, Patent- oder sonstige Schutzrechte, falls sie über </w:t>
      </w:r>
    </w:p>
    <w:p w14:paraId="3A83EE7F" w14:textId="77777777" w:rsidR="00BB1B3D" w:rsidRDefault="00424629">
      <w:pPr>
        <w:ind w:left="17"/>
      </w:pPr>
      <w:r>
        <w:t>welche verfügen.</w:t>
      </w:r>
    </w:p>
    <w:p w14:paraId="72614757" w14:textId="77777777" w:rsidR="00BB1B3D" w:rsidRDefault="00424629">
      <w:pPr>
        <w:spacing w:after="755"/>
        <w:ind w:left="-2" w:right="26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DDAC8D" wp14:editId="5C316A3F">
                <wp:extent cx="5093970" cy="753110"/>
                <wp:effectExtent l="0" t="0" r="0" b="0"/>
                <wp:docPr id="2475" name="Group 2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5" style="width:401.1pt;height:59.3pt;mso-position-horizontal-relative:char;mso-position-vertical-relative:line" coordsize="50939,7531">
                <v:shape id="Shape 166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74D86060" w14:textId="77777777" w:rsidR="00FB5537" w:rsidRDefault="00FB5537">
      <w:pPr>
        <w:spacing w:after="203"/>
        <w:ind w:left="17"/>
      </w:pPr>
    </w:p>
    <w:p w14:paraId="2097F21A" w14:textId="77777777" w:rsidR="00FB5537" w:rsidRDefault="00FB5537">
      <w:pPr>
        <w:spacing w:after="203"/>
        <w:ind w:left="17"/>
      </w:pPr>
    </w:p>
    <w:p w14:paraId="3CE62511" w14:textId="77777777" w:rsidR="00FB5537" w:rsidRDefault="00FB5537">
      <w:pPr>
        <w:spacing w:after="203"/>
        <w:ind w:left="17"/>
      </w:pPr>
    </w:p>
    <w:p w14:paraId="0CAB4194" w14:textId="77777777" w:rsidR="00FB5537" w:rsidRDefault="00FB5537">
      <w:pPr>
        <w:spacing w:after="203"/>
        <w:ind w:left="17"/>
      </w:pPr>
    </w:p>
    <w:p w14:paraId="4519BD13" w14:textId="77777777" w:rsidR="00FB5537" w:rsidRDefault="00FB5537">
      <w:pPr>
        <w:spacing w:after="203"/>
        <w:ind w:left="17"/>
      </w:pPr>
    </w:p>
    <w:p w14:paraId="18FAC035" w14:textId="26131502" w:rsidR="00BB1B3D" w:rsidRDefault="00424629">
      <w:pPr>
        <w:spacing w:after="203"/>
        <w:ind w:left="17"/>
      </w:pPr>
      <w:r>
        <w:t xml:space="preserve"> Zählen Sie entsprechende Patente oder Lizenzen im Besitz von </w:t>
      </w:r>
    </w:p>
    <w:p w14:paraId="66AC5E6F" w14:textId="77777777" w:rsidR="00BB1B3D" w:rsidRDefault="00424629">
      <w:pPr>
        <w:ind w:left="17"/>
      </w:pPr>
      <w:r>
        <w:t>Mitbewerb</w:t>
      </w:r>
      <w:r>
        <w:t>ern auf, falls es welche geben sollte.</w:t>
      </w:r>
    </w:p>
    <w:p w14:paraId="7DAFB677" w14:textId="77777777" w:rsidR="00BB1B3D" w:rsidRDefault="00424629">
      <w:pPr>
        <w:spacing w:after="0"/>
        <w:ind w:left="-2" w:right="26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5F7C63" wp14:editId="4833D667">
                <wp:extent cx="5093970" cy="753111"/>
                <wp:effectExtent l="0" t="0" r="0" b="0"/>
                <wp:docPr id="2478" name="Group 2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1"/>
                          <a:chOff x="0" y="0"/>
                          <a:chExt cx="5093970" cy="753111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5093970" cy="75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1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1"/>
                                </a:lnTo>
                                <a:lnTo>
                                  <a:pt x="0" y="753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8" style="width:401.1pt;height:59.3pt;mso-position-horizontal-relative:char;mso-position-vertical-relative:line" coordsize="50939,7531">
                <v:shape id="Shape 169" style="position:absolute;width:50939;height:7531;left:0;top:0;" coordsize="5093970,753111" path="m0,0l5093970,0l5093970,753111l0,753111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6E90BA10" w14:textId="77777777" w:rsidR="00FB5537" w:rsidRDefault="00FB5537">
      <w:pPr>
        <w:spacing w:after="365"/>
        <w:ind w:left="422"/>
      </w:pPr>
    </w:p>
    <w:p w14:paraId="58F7F3E2" w14:textId="413EF2EC" w:rsidR="00BB1B3D" w:rsidRDefault="00FB5537">
      <w:pPr>
        <w:spacing w:after="365"/>
        <w:ind w:left="4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A0BFF" wp14:editId="61AAFB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3657" cy="153652"/>
                <wp:effectExtent l="0" t="0" r="0" b="0"/>
                <wp:wrapNone/>
                <wp:docPr id="4" name="Shap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57" cy="153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70" h="153670">
                              <a:moveTo>
                                <a:pt x="0" y="153670"/>
                              </a:moveTo>
                              <a:lnTo>
                                <a:pt x="153670" y="153670"/>
                              </a:lnTo>
                              <a:lnTo>
                                <a:pt x="1536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24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40630" id="Shape 186" o:spid="_x0000_s1026" style="position:absolute;margin-left:0;margin-top:-.05pt;width:12.1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3670,153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" path="m,153670r153670,l153670,,,,,153670xe" filled="f" strokeweight="1.2pt">
                <v:stroke miterlimit="83231f" joinstyle="miter"/>
                <v:path arrowok="t" textboxrect="0,0,153670,153670"/>
              </v:shape>
            </w:pict>
          </mc:Fallback>
        </mc:AlternateContent>
      </w:r>
      <w:r w:rsidR="00424629">
        <w:t xml:space="preserve"> Überlegen Sie, welche potentiellen Lizenznehmer es gibt.</w:t>
      </w:r>
    </w:p>
    <w:p w14:paraId="3B53FA4C" w14:textId="77777777" w:rsidR="00BB1B3D" w:rsidRDefault="00424629">
      <w:pPr>
        <w:spacing w:after="498"/>
        <w:ind w:left="-2" w:right="26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B511C0" wp14:editId="4876AE8B">
                <wp:extent cx="5093970" cy="753110"/>
                <wp:effectExtent l="0" t="0" r="0" b="0"/>
                <wp:docPr id="2762" name="Group 2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2" style="width:401.1pt;height:59.3pt;mso-position-horizontal-relative:char;mso-position-vertical-relative:line" coordsize="50939,7531">
                <v:shape id="Shape 184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1FB5FD3E" w14:textId="77777777" w:rsidR="00BB1B3D" w:rsidRDefault="00424629">
      <w:pPr>
        <w:spacing w:after="786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12E264" wp14:editId="4B83CC47">
                <wp:extent cx="5135696" cy="1165996"/>
                <wp:effectExtent l="0" t="0" r="0" b="0"/>
                <wp:docPr id="2763" name="Group 2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5996"/>
                          <a:chOff x="0" y="0"/>
                          <a:chExt cx="5135696" cy="1165996"/>
                        </a:xfrm>
                      </wpg:grpSpPr>
                      <wps:wsp>
                        <wps:cNvPr id="176" name="Rectangle 176"/>
                        <wps:cNvSpPr/>
                        <wps:spPr>
                          <a:xfrm>
                            <a:off x="262890" y="0"/>
                            <a:ext cx="4610441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11047" w14:textId="77777777" w:rsidR="00BB1B3D" w:rsidRDefault="0042462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Stellen Sie klar, ob Sie über einen Prototyp verfügen.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095240" y="79883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5920A" w14:textId="77777777" w:rsidR="00BB1B3D" w:rsidRDefault="0042462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Shape 186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412886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3" style="width:404.385pt;height:91.8107pt;mso-position-horizontal-relative:char;mso-position-vertical-relative:line" coordsize="51356,11659">
                <v:rect id="Rectangle 176" style="position:absolute;width:46104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Stellen Sie klar, ob Sie über einen Prototyp verfügen.</w:t>
                        </w:r>
                      </w:p>
                    </w:txbxContent>
                  </v:textbox>
                </v:rect>
                <v:rect id="Rectangle 177" style="position:absolute;width:538;height:2170;left:50952;top:7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6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v:shape id="Shape 187" style="position:absolute;width:50939;height:7531;left:0;top:4128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23C0FFE1" w14:textId="77777777" w:rsidR="00BB1B3D" w:rsidRDefault="00424629">
      <w:pPr>
        <w:spacing w:after="784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40913E" wp14:editId="3A10BC02">
                <wp:extent cx="5135696" cy="1165995"/>
                <wp:effectExtent l="0" t="0" r="0" b="0"/>
                <wp:docPr id="2764" name="Group 2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5995"/>
                          <a:chOff x="0" y="0"/>
                          <a:chExt cx="5135696" cy="1165995"/>
                        </a:xfrm>
                      </wpg:grpSpPr>
                      <wps:wsp>
                        <wps:cNvPr id="178" name="Rectangle 178"/>
                        <wps:cNvSpPr/>
                        <wps:spPr>
                          <a:xfrm>
                            <a:off x="262890" y="0"/>
                            <a:ext cx="4946293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C0EF4" w14:textId="77777777" w:rsidR="00BB1B3D" w:rsidRDefault="0042462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Stellen Sie dar, welche Folgeentwicklungen geplant sind.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095240" y="79883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BC05B" w14:textId="77777777" w:rsidR="00BB1B3D" w:rsidRDefault="0042462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Shape 189"/>
                        <wps:cNvSpPr/>
                        <wps:spPr>
                          <a:xfrm>
                            <a:off x="15240" y="1537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41288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4" style="width:404.385pt;height:91.8106pt;mso-position-horizontal-relative:char;mso-position-vertical-relative:line" coordsize="51356,11659">
                <v:rect id="Rectangle 178" style="position:absolute;width:49462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Stellen Sie dar, welche Folgeentwicklungen geplant sind.</w:t>
                        </w:r>
                      </w:p>
                    </w:txbxContent>
                  </v:textbox>
                </v:rect>
                <v:rect id="Rectangle 179" style="position:absolute;width:538;height:2170;left:50952;top:7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9" style="position:absolute;width:1536;height:1536;left:152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v:shape id="Shape 190" style="position:absolute;width:50939;height:7531;left:0;top:4128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3E2511BC" w14:textId="77777777" w:rsidR="00BB1B3D" w:rsidRDefault="00424629">
      <w:pPr>
        <w:spacing w:after="0"/>
        <w:ind w:left="-2" w:right="24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2F097351" wp14:editId="1899B50F">
                <wp:extent cx="5148263" cy="1165995"/>
                <wp:effectExtent l="0" t="0" r="0" b="0"/>
                <wp:docPr id="2766" name="Group 2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8263" cy="1165995"/>
                          <a:chOff x="0" y="0"/>
                          <a:chExt cx="5148263" cy="1165995"/>
                        </a:xfrm>
                      </wpg:grpSpPr>
                      <wps:wsp>
                        <wps:cNvPr id="180" name="Rectangle 180"/>
                        <wps:cNvSpPr/>
                        <wps:spPr>
                          <a:xfrm>
                            <a:off x="262890" y="0"/>
                            <a:ext cx="649754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495BE" w14:textId="77777777" w:rsidR="00BB1B3D" w:rsidRDefault="0042462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Führen Sie aus, welche Zulassungen und Zertifizierungen benötigt werden.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412886"/>
                            <a:ext cx="5093970" cy="753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09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09"/>
                                </a:lnTo>
                                <a:lnTo>
                                  <a:pt x="0" y="753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6" style="width:405.375pt;height:91.8106pt;mso-position-horizontal-relative:char;mso-position-vertical-relative:line" coordsize="51482,11659">
                <v:rect id="Rectangle 180" style="position:absolute;width:64975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Führen Sie aus, welche Zulassungen und Zertifizierungen benötigt werden.</w:t>
                        </w:r>
                      </w:p>
                    </w:txbxContent>
                  </v:textbox>
                </v:rect>
                <v:shape id="Shape 192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v:shape id="Shape 193" style="position:absolute;width:50939;height:7531;left:0;top:4128;" coordsize="5093970,753109" path="m0,0l5093970,0l5093970,753109l0,753109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5573B90A" w14:textId="77777777" w:rsidR="00FB5537" w:rsidRDefault="00FB5537">
      <w:pPr>
        <w:spacing w:after="505" w:line="355" w:lineRule="auto"/>
        <w:ind w:left="-5"/>
        <w:rPr>
          <w:color w:val="0070C0"/>
        </w:rPr>
      </w:pPr>
    </w:p>
    <w:p w14:paraId="2F263F93" w14:textId="64F99270" w:rsidR="00BB1B3D" w:rsidRDefault="00424629">
      <w:pPr>
        <w:spacing w:after="505" w:line="355" w:lineRule="auto"/>
        <w:ind w:left="-5"/>
      </w:pPr>
      <w:r>
        <w:rPr>
          <w:color w:val="0070C0"/>
        </w:rPr>
        <w:t>2.5 Fertigung und Entwicklung</w:t>
      </w:r>
    </w:p>
    <w:p w14:paraId="6961C1EB" w14:textId="77777777" w:rsidR="00BB1B3D" w:rsidRDefault="00424629">
      <w:pPr>
        <w:spacing w:after="203"/>
        <w:ind w:left="1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C3B0A0" wp14:editId="7D5BE275">
                <wp:extent cx="153670" cy="153670"/>
                <wp:effectExtent l="0" t="0" r="0" b="0"/>
                <wp:docPr id="2694" name="Group 2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4" style="width:12.1pt;height:12.1pt;mso-position-horizontal-relative:char;mso-position-vertical-relative:line" coordsize="1536,1536">
                <v:shape id="Shape 208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Beschreiben Sie, welche Schritte zur </w:t>
      </w:r>
    </w:p>
    <w:p w14:paraId="66593434" w14:textId="77777777" w:rsidR="00BB1B3D" w:rsidRDefault="00424629">
      <w:pPr>
        <w:ind w:left="17"/>
      </w:pPr>
      <w:r>
        <w:t>Produktherstellung/Dienstleistungserstellung notwendig sind.</w:t>
      </w:r>
    </w:p>
    <w:p w14:paraId="073494F2" w14:textId="77777777" w:rsidR="00BB1B3D" w:rsidRDefault="00424629">
      <w:pPr>
        <w:spacing w:after="755"/>
        <w:ind w:left="-2" w:right="26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0B97C4" wp14:editId="5CCA1E61">
                <wp:extent cx="5093970" cy="753110"/>
                <wp:effectExtent l="0" t="0" r="0" b="0"/>
                <wp:docPr id="2695" name="Group 2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5" style="width:401.1pt;height:59.3pt;mso-position-horizontal-relative:char;mso-position-vertical-relative:line" coordsize="50939,7531">
                <v:shape id="Shape 209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0742CA87" w14:textId="77777777" w:rsidR="00BB1B3D" w:rsidRDefault="00424629">
      <w:pPr>
        <w:spacing w:after="208"/>
        <w:ind w:left="10" w:right="-15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FC69D2" wp14:editId="7E747D6B">
                <wp:extent cx="153670" cy="153670"/>
                <wp:effectExtent l="0" t="0" r="0" b="0"/>
                <wp:docPr id="2696" name="Group 2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6" style="width:12.1pt;height:12.1pt;mso-position-horizontal-relative:char;mso-position-vertical-relative:line" coordsize="1536,1536">
                <v:shape id="Shape 211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Machen Sie begreiflich, welche Fertigungsform (Eigen- oder Fremdfertigung)</w:t>
      </w:r>
    </w:p>
    <w:p w14:paraId="286062E1" w14:textId="77777777" w:rsidR="00BB1B3D" w:rsidRDefault="00424629">
      <w:pPr>
        <w:ind w:left="17"/>
      </w:pPr>
      <w:r>
        <w:t>Sie nutzen wollen.</w:t>
      </w:r>
    </w:p>
    <w:p w14:paraId="14BE104E" w14:textId="77777777" w:rsidR="00BB1B3D" w:rsidRDefault="00424629">
      <w:pPr>
        <w:spacing w:after="498"/>
        <w:ind w:left="-2" w:right="26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FC73CC" wp14:editId="50F331C0">
                <wp:extent cx="5093970" cy="753110"/>
                <wp:effectExtent l="0" t="0" r="0" b="0"/>
                <wp:docPr id="2697" name="Group 2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7" style="width:401.1pt;height:59.3pt;mso-position-horizontal-relative:char;mso-position-vertical-relative:line" coordsize="50939,7531">
                <v:shape id="Shape 212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5A844D83" w14:textId="77777777" w:rsidR="00BB1B3D" w:rsidRDefault="00424629">
      <w:pPr>
        <w:spacing w:after="786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C86805" wp14:editId="4F4B566A">
                <wp:extent cx="5135696" cy="1165995"/>
                <wp:effectExtent l="0" t="0" r="0" b="0"/>
                <wp:docPr id="2698" name="Group 2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5995"/>
                          <a:chOff x="0" y="0"/>
                          <a:chExt cx="5135696" cy="1165995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262890" y="0"/>
                            <a:ext cx="4978732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DDB48" w14:textId="77777777" w:rsidR="00BB1B3D" w:rsidRDefault="0042462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Geben Sie an, was die notwendigen Investitionen kosten.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5095240" y="79883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B324F" w14:textId="77777777" w:rsidR="00BB1B3D" w:rsidRDefault="0042462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41288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8" style="width:404.385pt;height:91.8106pt;mso-position-horizontal-relative:char;mso-position-vertical-relative:line" coordsize="51356,11659">
                <v:rect id="Rectangle 203" style="position:absolute;width:49787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Geben Sie an, was die notwendigen Investitionen kosten.</w:t>
                        </w:r>
                      </w:p>
                    </w:txbxContent>
                  </v:textbox>
                </v:rect>
                <v:rect id="Rectangle 204" style="position:absolute;width:538;height:2170;left:50952;top:7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14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v:shape id="Shape 215" style="position:absolute;width:50939;height:7531;left:0;top:4128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209E77E1" w14:textId="77777777" w:rsidR="00BB1B3D" w:rsidRDefault="00424629">
      <w:pPr>
        <w:spacing w:after="0"/>
        <w:ind w:left="-2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183F0F1B" wp14:editId="79053C20">
                <wp:extent cx="5424409" cy="2109457"/>
                <wp:effectExtent l="0" t="0" r="0" b="0"/>
                <wp:docPr id="2699" name="Group 2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4409" cy="2109457"/>
                          <a:chOff x="0" y="-413025"/>
                          <a:chExt cx="5424409" cy="1428865"/>
                        </a:xfrm>
                      </wpg:grpSpPr>
                      <wps:wsp>
                        <wps:cNvPr id="205" name="Rectangle 205"/>
                        <wps:cNvSpPr/>
                        <wps:spPr>
                          <a:xfrm>
                            <a:off x="262890" y="-413025"/>
                            <a:ext cx="5161519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C7294" w14:textId="00F8EB3A" w:rsidR="00BB1B3D" w:rsidRDefault="0042462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Drücken Sie aus, wie die Sicherstellung der Qualität erfolgt</w:t>
                              </w:r>
                              <w:r w:rsidR="00FB5537"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5095240" y="79883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A8614" w14:textId="77777777" w:rsidR="00BB1B3D" w:rsidRDefault="0042462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-191082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F0F1B" id="Group 2699" o:spid="_x0000_s1070" style="width:427.1pt;height:166.1pt;mso-position-horizontal-relative:char;mso-position-vertical-relative:line" coordorigin=",-4130" coordsize="54244,14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">
                <v:rect id="Rectangle 205" o:spid="_x0000_s1071" style="position:absolute;left:2628;top:-4130;width:51616;height:2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" filled="f" stroked="f">
                  <v:textbox inset="0,0,0,0">
                    <w:txbxContent>
                      <w:p w14:paraId="66FC7294" w14:textId="00F8EB3A" w:rsidR="00BB1B3D" w:rsidRDefault="00424629">
                        <w:pPr>
                          <w:spacing w:after="160"/>
                          <w:ind w:left="0" w:firstLine="0"/>
                        </w:pPr>
                        <w:r>
                          <w:t xml:space="preserve"> Drücken Sie aus, wie die Sicherstellung der Qualität erfolgt</w:t>
                        </w:r>
                        <w:r w:rsidR="00FB5537">
                          <w:t>.</w:t>
                        </w:r>
                      </w:p>
                    </w:txbxContent>
                  </v:textbox>
                </v:rect>
                <v:rect id="Rectangle 206" o:spid="_x0000_s1072" style="position:absolute;left:50952;top:7988;width:538;height:2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RyExwAAAOE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pBPxrA+1F4A3L6AgAA//8DAFBLAQItABQABgAIAAAAIQDb4fbL7gAAAIUBAAATAAAAAAAA&#13;&#10;AAAAAAAAAAAAAABbQ29udGVudF9UeXBlc10ueG1sUEsBAi0AFAAGAAgAAAAhAFr0LFu/AAAAFQEA&#13;&#10;AAsAAAAAAAAAAAAAAAAAHwEAAF9yZWxzLy5yZWxzUEsBAi0AFAAGAAgAAAAhAKqpHITHAAAA4QAA&#13;&#10;AA8AAAAAAAAAAAAAAAAABwIAAGRycy9kb3ducmV2LnhtbFBLBQYAAAAAAwADALcAAAD7AgAAAAA=&#13;&#10;" filled="f" stroked="f">
                  <v:textbox inset="0,0,0,0">
                    <w:txbxContent>
                      <w:p w14:paraId="77EA8614" w14:textId="77777777" w:rsidR="00BB1B3D" w:rsidRDefault="00424629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18" o:spid="_x0000_s1073" style="position:absolute;top:-1910;width:50939;height:7530;visibility:visible;mso-wrap-style:square;v-text-anchor:top" coordsize="5093970,753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" path="m,l5093970,r,753110l,753110,,xe" filled="f" strokecolor="silver" strokeweight=".1pt">
                  <v:stroke miterlimit="83231f" joinstyle="miter"/>
                  <v:path arrowok="t" textboxrect="0,0,5093970,753110"/>
                </v:shape>
                <w10:anchorlock/>
              </v:group>
            </w:pict>
          </mc:Fallback>
        </mc:AlternateContent>
      </w:r>
    </w:p>
    <w:p w14:paraId="124C642D" w14:textId="77777777" w:rsidR="00FB5537" w:rsidRDefault="00FB5537">
      <w:pPr>
        <w:spacing w:after="212"/>
        <w:ind w:left="422"/>
      </w:pPr>
    </w:p>
    <w:p w14:paraId="34C55655" w14:textId="77777777" w:rsidR="00FB5537" w:rsidRDefault="00FB5537">
      <w:pPr>
        <w:spacing w:after="212"/>
        <w:ind w:left="422"/>
      </w:pPr>
    </w:p>
    <w:p w14:paraId="7A69ABAE" w14:textId="630EFFC7" w:rsidR="00BB1B3D" w:rsidRDefault="00FB5537">
      <w:pPr>
        <w:spacing w:after="212"/>
        <w:ind w:left="4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76BD4" wp14:editId="6D7096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657" cy="153652"/>
                <wp:effectExtent l="0" t="0" r="0" b="0"/>
                <wp:wrapNone/>
                <wp:docPr id="5" name="Shap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57" cy="153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70" h="153670">
                              <a:moveTo>
                                <a:pt x="0" y="153670"/>
                              </a:moveTo>
                              <a:lnTo>
                                <a:pt x="153670" y="153670"/>
                              </a:lnTo>
                              <a:lnTo>
                                <a:pt x="1536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24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686AC" id="Shape 214" o:spid="_x0000_s1026" style="position:absolute;margin-left:0;margin-top:0;width:12.1pt;height:1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3670,153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" path="m,153670r153670,l153670,,,,,153670xe" filled="f" strokeweight="1.2pt">
                <v:stroke miterlimit="83231f" joinstyle="miter"/>
                <v:path arrowok="t" textboxrect="0,0,153670,153670"/>
              </v:shape>
            </w:pict>
          </mc:Fallback>
        </mc:AlternateContent>
      </w:r>
      <w:r w:rsidR="00424629">
        <w:t xml:space="preserve"> Erschließen Sie, mit welchen Kosten Sie bei einer Kapazitätsausweitung </w:t>
      </w:r>
    </w:p>
    <w:p w14:paraId="42EC3436" w14:textId="77777777" w:rsidR="00BB1B3D" w:rsidRDefault="00424629">
      <w:pPr>
        <w:ind w:left="17"/>
      </w:pPr>
      <w:r>
        <w:t>rechnen.</w:t>
      </w:r>
    </w:p>
    <w:p w14:paraId="7A9BDB26" w14:textId="77777777" w:rsidR="00BB1B3D" w:rsidRDefault="00424629">
      <w:pPr>
        <w:spacing w:after="0"/>
        <w:ind w:left="-2" w:right="26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B26578" wp14:editId="17EB6F82">
                <wp:extent cx="5093970" cy="753110"/>
                <wp:effectExtent l="0" t="0" r="0" b="0"/>
                <wp:docPr id="2650" name="Group 2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0" style="width:401.1pt;height:59.3pt;mso-position-horizontal-relative:char;mso-position-vertical-relative:line" coordsize="50939,7531">
                <v:shape id="Shape 228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sectPr w:rsidR="00BB1B3D">
      <w:headerReference w:type="even" r:id="rId9"/>
      <w:headerReference w:type="default" r:id="rId10"/>
      <w:headerReference w:type="first" r:id="rId11"/>
      <w:pgSz w:w="11900" w:h="16840"/>
      <w:pgMar w:top="1448" w:right="1393" w:bottom="3742" w:left="21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2407" w14:textId="77777777" w:rsidR="00424629" w:rsidRDefault="00424629">
      <w:pPr>
        <w:spacing w:after="0" w:line="240" w:lineRule="auto"/>
      </w:pPr>
      <w:r>
        <w:separator/>
      </w:r>
    </w:p>
  </w:endnote>
  <w:endnote w:type="continuationSeparator" w:id="0">
    <w:p w14:paraId="1261AEC1" w14:textId="77777777" w:rsidR="00424629" w:rsidRDefault="0042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0C9E" w14:textId="77777777" w:rsidR="00424629" w:rsidRDefault="00424629">
      <w:pPr>
        <w:spacing w:after="0" w:line="240" w:lineRule="auto"/>
      </w:pPr>
      <w:r>
        <w:separator/>
      </w:r>
    </w:p>
  </w:footnote>
  <w:footnote w:type="continuationSeparator" w:id="0">
    <w:p w14:paraId="0DEC7846" w14:textId="77777777" w:rsidR="00424629" w:rsidRDefault="0042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E14B" w14:textId="77777777" w:rsidR="00BB1B3D" w:rsidRDefault="00BB1B3D">
    <w:pPr>
      <w:spacing w:after="160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B2AD" w14:textId="77777777" w:rsidR="00BB1B3D" w:rsidRDefault="00BB1B3D">
    <w:pPr>
      <w:spacing w:after="160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D355" w14:textId="77777777" w:rsidR="00BB1B3D" w:rsidRDefault="00BB1B3D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3B9D" w14:textId="77777777" w:rsidR="00BB1B3D" w:rsidRDefault="00424629">
    <w:pPr>
      <w:spacing w:after="0"/>
      <w:ind w:left="-2162" w:right="808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0869CD" wp14:editId="2ECF9FB6">
              <wp:simplePos x="0" y="0"/>
              <wp:positionH relativeFrom="page">
                <wp:posOffset>1386840</wp:posOffset>
              </wp:positionH>
              <wp:positionV relativeFrom="page">
                <wp:posOffset>1224280</wp:posOffset>
              </wp:positionV>
              <wp:extent cx="153670" cy="153670"/>
              <wp:effectExtent l="0" t="0" r="0" b="0"/>
              <wp:wrapSquare wrapText="bothSides"/>
              <wp:docPr id="2900" name="Group 29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670" cy="153670"/>
                        <a:chOff x="0" y="0"/>
                        <a:chExt cx="153670" cy="153670"/>
                      </a:xfrm>
                    </wpg:grpSpPr>
                    <wps:wsp>
                      <wps:cNvPr id="2901" name="Shape 2901"/>
                      <wps:cNvSpPr/>
                      <wps:spPr>
                        <a:xfrm>
                          <a:off x="0" y="0"/>
                          <a:ext cx="153670" cy="1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70" h="153670">
                              <a:moveTo>
                                <a:pt x="0" y="153670"/>
                              </a:moveTo>
                              <a:lnTo>
                                <a:pt x="153670" y="153670"/>
                              </a:lnTo>
                              <a:lnTo>
                                <a:pt x="1536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24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00" style="width:12.1pt;height:12.1pt;position:absolute;mso-position-horizontal-relative:page;mso-position-horizontal:absolute;margin-left:109.2pt;mso-position-vertical-relative:page;margin-top:96.4pt;" coordsize="1536,1536">
              <v:shape id="Shape 2901" style="position:absolute;width:1536;height:1536;left:0;top:0;" coordsize="153670,153670" path="m0,153670l153670,153670l153670,0l0,0x">
                <v:stroke weight="1.2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A17" w14:textId="77777777" w:rsidR="00BB1B3D" w:rsidRDefault="00BB1B3D">
    <w:pPr>
      <w:spacing w:after="160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BBB2" w14:textId="77777777" w:rsidR="00BB1B3D" w:rsidRDefault="00424629">
    <w:pPr>
      <w:spacing w:after="0"/>
      <w:ind w:left="-2162" w:right="808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2ED278" wp14:editId="154D3F21">
              <wp:simplePos x="0" y="0"/>
              <wp:positionH relativeFrom="page">
                <wp:posOffset>1386840</wp:posOffset>
              </wp:positionH>
              <wp:positionV relativeFrom="page">
                <wp:posOffset>1224280</wp:posOffset>
              </wp:positionV>
              <wp:extent cx="153670" cy="153670"/>
              <wp:effectExtent l="0" t="0" r="0" b="0"/>
              <wp:wrapSquare wrapText="bothSides"/>
              <wp:docPr id="2893" name="Group 28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670" cy="153670"/>
                        <a:chOff x="0" y="0"/>
                        <a:chExt cx="153670" cy="153670"/>
                      </a:xfrm>
                    </wpg:grpSpPr>
                    <wps:wsp>
                      <wps:cNvPr id="2894" name="Shape 2894"/>
                      <wps:cNvSpPr/>
                      <wps:spPr>
                        <a:xfrm>
                          <a:off x="0" y="0"/>
                          <a:ext cx="153670" cy="1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70" h="153670">
                              <a:moveTo>
                                <a:pt x="0" y="153670"/>
                              </a:moveTo>
                              <a:lnTo>
                                <a:pt x="153670" y="153670"/>
                              </a:lnTo>
                              <a:lnTo>
                                <a:pt x="1536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24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93" style="width:12.1pt;height:12.1pt;position:absolute;mso-position-horizontal-relative:page;mso-position-horizontal:absolute;margin-left:109.2pt;mso-position-vertical-relative:page;margin-top:96.4pt;" coordsize="1536,1536">
              <v:shape id="Shape 2894" style="position:absolute;width:1536;height:1536;left:0;top:0;" coordsize="153670,153670" path="m0,153670l153670,153670l153670,0l0,0x">
                <v:stroke weight="1.2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3D"/>
    <w:rsid w:val="000E11EB"/>
    <w:rsid w:val="00424629"/>
    <w:rsid w:val="00BB1B3D"/>
    <w:rsid w:val="00E06090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836F"/>
  <w15:docId w15:val="{BA66498B-D7B3-4945-9DDC-FAF69393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33" w:line="259" w:lineRule="auto"/>
      <w:ind w:left="730" w:hanging="10"/>
    </w:pPr>
    <w:rPr>
      <w:rFonts w:ascii="Arial" w:eastAsia="Arial" w:hAnsi="Arial" w:cs="Arial"/>
      <w:color w:val="000000"/>
      <w:sz w:val="23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11EB"/>
    <w:rPr>
      <w:rFonts w:ascii="Arial" w:eastAsia="Arial" w:hAnsi="Arial" w:cs="Arial"/>
      <w:color w:val="000000"/>
      <w:sz w:val="23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Dabrowski</dc:creator>
  <cp:keywords/>
  <cp:lastModifiedBy>Muriel Pietsch</cp:lastModifiedBy>
  <cp:revision>2</cp:revision>
  <dcterms:created xsi:type="dcterms:W3CDTF">2021-11-28T19:05:00Z</dcterms:created>
  <dcterms:modified xsi:type="dcterms:W3CDTF">2021-11-28T19:05:00Z</dcterms:modified>
</cp:coreProperties>
</file>