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55" w:rsidRPr="00EB0D32" w:rsidRDefault="000E2A55" w:rsidP="000E2A5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4232275</wp:posOffset>
            </wp:positionH>
            <wp:positionV relativeFrom="margin">
              <wp:posOffset>-228600</wp:posOffset>
            </wp:positionV>
            <wp:extent cx="1676400" cy="445135"/>
            <wp:effectExtent l="0" t="0" r="0" b="0"/>
            <wp:wrapSquare wrapText="bothSides"/>
            <wp:docPr id="1" name="Grafik 1" descr="Hochschule_Koblenz_Logo-1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Hochschule_Koblenz_Logo-12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Anmeldung zur Master</w:t>
      </w:r>
      <w:r w:rsidRPr="00EB0D32">
        <w:rPr>
          <w:rFonts w:ascii="Arial" w:hAnsi="Arial" w:cs="Arial"/>
          <w:b/>
          <w:sz w:val="24"/>
          <w:szCs w:val="24"/>
        </w:rPr>
        <w:t>arbeit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EB0D32">
        <w:rPr>
          <w:rFonts w:ascii="Arial" w:hAnsi="Arial" w:cs="Arial"/>
          <w:b/>
          <w:sz w:val="16"/>
          <w:szCs w:val="16"/>
        </w:rPr>
        <w:t>Dieses Formblatt ist durch die/den Studierende/n persönlich im Sekretariat des Fachbereichs Wirtschaftswissenschaften zwecks Anmeldung abzugeben</w:t>
      </w:r>
      <w:r w:rsidRPr="00EB0D3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660"/>
        <w:gridCol w:w="2860"/>
        <w:gridCol w:w="1172"/>
        <w:gridCol w:w="2208"/>
        <w:gridCol w:w="1280"/>
        <w:gridCol w:w="512"/>
      </w:tblGrid>
      <w:tr w:rsidR="000E2A55" w:rsidRPr="0060321B" w:rsidTr="004D0D22">
        <w:trPr>
          <w:gridAfter w:val="1"/>
          <w:wAfter w:w="512" w:type="dxa"/>
          <w:trHeight w:val="38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EB0D32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EB0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Jahr/Reg.-Nr. 20 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EB0D32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/______</w:t>
            </w:r>
          </w:p>
        </w:tc>
      </w:tr>
      <w:tr w:rsidR="000E2A55" w:rsidRPr="0060321B" w:rsidTr="004D0D22">
        <w:trPr>
          <w:gridAfter w:val="1"/>
          <w:wAfter w:w="512" w:type="dxa"/>
          <w:trHeight w:val="79"/>
        </w:trPr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E2A55" w:rsidRPr="0060321B" w:rsidTr="004D0D22">
        <w:trPr>
          <w:gridAfter w:val="1"/>
          <w:wAfter w:w="512" w:type="dxa"/>
          <w:trHeight w:val="476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Studiengang: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D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</w:t>
            </w: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Matr.-Nr.</w:t>
            </w: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Vor- u. Zun</w:t>
            </w: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ame: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geb. am: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in:</w:t>
            </w: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Anschrift: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80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E2A55" w:rsidRPr="0060321B" w:rsidTr="004D0D22">
        <w:trPr>
          <w:gridAfter w:val="1"/>
          <w:wAfter w:w="512" w:type="dxa"/>
          <w:trHeight w:val="79"/>
        </w:trPr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Erwünschter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Themenbereich (optional)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106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E2A55" w:rsidRPr="0060321B" w:rsidTr="004D0D22">
        <w:trPr>
          <w:gridAfter w:val="1"/>
          <w:wAfter w:w="512" w:type="dxa"/>
          <w:trHeight w:val="128"/>
        </w:trPr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E2A55" w:rsidRPr="0060321B" w:rsidTr="004D0D22">
        <w:trPr>
          <w:gridAfter w:val="1"/>
          <w:wAfter w:w="512" w:type="dxa"/>
          <w:trHeight w:val="421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Betreuung: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Auftraggeber/Unternehmen: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46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Betreuer/in</w:t>
            </w: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_____________________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46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Betreuer/in</w:t>
            </w: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_____________________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106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E2A55" w:rsidRPr="00C50D54" w:rsidTr="004D0D22">
        <w:trPr>
          <w:gridBefore w:val="1"/>
          <w:wBefore w:w="120" w:type="dxa"/>
          <w:trHeight w:val="281"/>
        </w:trPr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E2A55" w:rsidRPr="00C50D54" w:rsidRDefault="000E2A55" w:rsidP="000E2A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Koblenz,  _________________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</w:t>
            </w:r>
            <w:r w:rsidRPr="00C50D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C50D54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C50D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__________________</w:t>
            </w:r>
          </w:p>
        </w:tc>
      </w:tr>
      <w:tr w:rsidR="000E2A55" w:rsidRPr="0060321B" w:rsidTr="004D0D22">
        <w:trPr>
          <w:gridBefore w:val="1"/>
          <w:wBefore w:w="120" w:type="dxa"/>
          <w:trHeight w:val="210"/>
        </w:trPr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</w:t>
            </w:r>
            <w:r w:rsidRPr="0060321B">
              <w:rPr>
                <w:rFonts w:ascii="Arial" w:hAnsi="Arial" w:cs="Arial"/>
                <w:color w:val="000000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Unterschrift (Student</w:t>
            </w:r>
            <w:r w:rsidRPr="0060321B">
              <w:rPr>
                <w:rFonts w:ascii="Arial" w:hAnsi="Arial" w:cs="Arial"/>
                <w:color w:val="000000"/>
                <w:sz w:val="16"/>
                <w:szCs w:val="16"/>
              </w:rPr>
              <w:t>/in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</w:t>
            </w:r>
            <w:r w:rsidRPr="0060321B">
              <w:rPr>
                <w:rFonts w:ascii="Arial" w:hAnsi="Arial" w:cs="Arial"/>
                <w:color w:val="000000"/>
                <w:sz w:val="16"/>
                <w:szCs w:val="16"/>
              </w:rPr>
              <w:t>Unterschrift (Betreuer/in)</w:t>
            </w:r>
          </w:p>
        </w:tc>
      </w:tr>
    </w:tbl>
    <w:p w:rsidR="000E2A55" w:rsidRPr="009F24D9" w:rsidRDefault="000E2A55" w:rsidP="000E2A55">
      <w:pPr>
        <w:widowControl w:val="0"/>
        <w:autoSpaceDE w:val="0"/>
        <w:autoSpaceDN w:val="0"/>
        <w:adjustRightInd w:val="0"/>
        <w:spacing w:before="240"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111E44F6" wp14:editId="514838DB">
                <wp:simplePos x="0" y="0"/>
                <wp:positionH relativeFrom="column">
                  <wp:posOffset>2540</wp:posOffset>
                </wp:positionH>
                <wp:positionV relativeFrom="paragraph">
                  <wp:posOffset>93344</wp:posOffset>
                </wp:positionV>
                <wp:extent cx="5903595" cy="0"/>
                <wp:effectExtent l="0" t="0" r="20955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BA574" id="Gerade Verbindung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7.35pt" to="465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" o:allowincell="f" strokecolor="white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5AB9F8D5" wp14:editId="2B8BE3F7">
                <wp:simplePos x="0" y="0"/>
                <wp:positionH relativeFrom="column">
                  <wp:posOffset>2540</wp:posOffset>
                </wp:positionH>
                <wp:positionV relativeFrom="paragraph">
                  <wp:posOffset>1526539</wp:posOffset>
                </wp:positionV>
                <wp:extent cx="5906770" cy="0"/>
                <wp:effectExtent l="0" t="0" r="1778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E556" id="Gerade Verbindung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20.2pt" to="465.3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" o:allowincell="f" strokecolor="white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30B53361" wp14:editId="3280D001">
                <wp:simplePos x="0" y="0"/>
                <wp:positionH relativeFrom="column">
                  <wp:posOffset>2539</wp:posOffset>
                </wp:positionH>
                <wp:positionV relativeFrom="paragraph">
                  <wp:posOffset>93345</wp:posOffset>
                </wp:positionV>
                <wp:extent cx="0" cy="1433195"/>
                <wp:effectExtent l="0" t="0" r="19050" b="1460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FD6D1" id="Gerade Verbindung 3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7.35pt" to=".2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" o:allowincell="f" strokecolor="white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 wp14:anchorId="12B87FF2" wp14:editId="4B1128A0">
                <wp:simplePos x="0" y="0"/>
                <wp:positionH relativeFrom="column">
                  <wp:posOffset>5906134</wp:posOffset>
                </wp:positionH>
                <wp:positionV relativeFrom="paragraph">
                  <wp:posOffset>93345</wp:posOffset>
                </wp:positionV>
                <wp:extent cx="0" cy="1433195"/>
                <wp:effectExtent l="0" t="0" r="19050" b="1460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1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3B83F" id="Gerade Verbindung 2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5.05pt,7.35pt" to="465.0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" o:allowincell="f" strokecolor="white" strokeweight=".48pt"/>
            </w:pict>
          </mc:Fallback>
        </mc:AlternateContent>
      </w:r>
      <w:r w:rsidRPr="003B0F35">
        <w:rPr>
          <w:rFonts w:ascii="Arial" w:hAnsi="Arial" w:cs="Arial"/>
          <w:b/>
          <w:bCs/>
          <w:color w:val="000000"/>
          <w:sz w:val="24"/>
          <w:szCs w:val="24"/>
        </w:rPr>
        <w:t xml:space="preserve">Thema (von der Betreuerin/dem Betreuer auszufüllen!):  </w:t>
      </w: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E2A55" w:rsidTr="000E2A55">
        <w:trPr>
          <w:trHeight w:val="368"/>
        </w:trPr>
        <w:tc>
          <w:tcPr>
            <w:tcW w:w="9214" w:type="dxa"/>
            <w:tcBorders>
              <w:bottom w:val="single" w:sz="4" w:space="0" w:color="auto"/>
            </w:tcBorders>
          </w:tcPr>
          <w:p w:rsidR="000E2A55" w:rsidRDefault="000E2A55" w:rsidP="000E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22416">
              <w:rPr>
                <w:rFonts w:ascii="Arial" w:hAnsi="Arial" w:cs="Arial"/>
                <w:b/>
                <w:sz w:val="16"/>
                <w:szCs w:val="16"/>
              </w:rPr>
              <w:t xml:space="preserve">Das Thema wird am </w:t>
            </w:r>
            <w:r>
              <w:rPr>
                <w:rFonts w:ascii="Arial" w:hAnsi="Arial" w:cs="Arial"/>
                <w:b/>
                <w:sz w:val="16"/>
                <w:szCs w:val="16"/>
              </w:rPr>
              <w:t>Tag der Ausgabe bekannt gegeben</w:t>
            </w:r>
          </w:p>
          <w:p w:rsidR="000E2A55" w:rsidRDefault="000E2A55" w:rsidP="000E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A55" w:rsidTr="000E2A55">
        <w:trPr>
          <w:trHeight w:val="36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E2A55" w:rsidRDefault="000E2A55" w:rsidP="000E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A55" w:rsidTr="000E2A55">
        <w:trPr>
          <w:trHeight w:val="38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E2A55" w:rsidRDefault="000E2A55" w:rsidP="000E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A55" w:rsidTr="000E2A55">
        <w:trPr>
          <w:trHeight w:val="38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E2A55" w:rsidRDefault="000E2A55" w:rsidP="000E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4054"/>
      </w:tblGrid>
      <w:tr w:rsidR="000E2A55" w:rsidRPr="0060321B" w:rsidTr="000E2A55">
        <w:trPr>
          <w:trHeight w:val="33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3B0F35" w:rsidRDefault="000E2A55" w:rsidP="000E2A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Ausgabe des Themas: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55" w:rsidRPr="0060321B" w:rsidTr="000E2A55">
        <w:trPr>
          <w:trHeight w:val="41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3B0F35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Abgabetermin: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55" w:rsidRPr="0060321B" w:rsidTr="000E2A55">
        <w:trPr>
          <w:trHeight w:val="41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3B0F35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Verlängerung gem. geltender PO bis: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55" w:rsidRPr="0060321B" w:rsidTr="000E2A55">
        <w:trPr>
          <w:trHeight w:val="41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3B0F35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Tatsächlicher Abgabetermin: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A55" w:rsidRDefault="000E2A55" w:rsidP="000E2A55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E2A55" w:rsidRDefault="000E2A55" w:rsidP="000E2A5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2A55" w:rsidRDefault="000E2A55" w:rsidP="000E2A5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Hiermit versichere ich, dass ich die Zulassungsvoraussetzungen gem. geltender Prüfungsordnung erfülle und</w:t>
      </w:r>
      <w:r w:rsidR="00686B38">
        <w:rPr>
          <w:rFonts w:ascii="Arial" w:hAnsi="Arial" w:cs="Arial"/>
          <w:b/>
          <w:sz w:val="20"/>
          <w:szCs w:val="20"/>
        </w:rPr>
        <w:t xml:space="preserve"> bestätige die An</w:t>
      </w:r>
      <w:r w:rsidRPr="006769EC">
        <w:rPr>
          <w:rFonts w:ascii="Arial" w:hAnsi="Arial" w:cs="Arial"/>
          <w:b/>
          <w:sz w:val="20"/>
          <w:szCs w:val="20"/>
        </w:rPr>
        <w:t xml:space="preserve">nahme des Themas. </w:t>
      </w:r>
      <w:r>
        <w:rPr>
          <w:rFonts w:ascii="Arial" w:hAnsi="Arial" w:cs="Arial"/>
          <w:b/>
          <w:sz w:val="20"/>
          <w:szCs w:val="20"/>
        </w:rPr>
        <w:t>Die auf der Homepage</w:t>
      </w:r>
      <w:r w:rsidRPr="006769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unter der Rubrik Prüfungsamt veröffentlichten Dokumente </w:t>
      </w:r>
      <w:r w:rsidRPr="006769EC">
        <w:rPr>
          <w:rFonts w:ascii="Arial" w:hAnsi="Arial" w:cs="Arial"/>
          <w:b/>
          <w:sz w:val="20"/>
          <w:szCs w:val="20"/>
        </w:rPr>
        <w:t>habe ich zur Kenntnis genommen:</w:t>
      </w:r>
    </w:p>
    <w:p w:rsidR="000E2A55" w:rsidRPr="006769EC" w:rsidRDefault="000E2A55" w:rsidP="000E2A55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E2A55" w:rsidRDefault="000E2A55" w:rsidP="000E2A55">
      <w:pPr>
        <w:rPr>
          <w:rFonts w:ascii="Arial" w:hAnsi="Arial" w:cs="Arial"/>
          <w:b/>
          <w:sz w:val="20"/>
          <w:szCs w:val="20"/>
        </w:rPr>
      </w:pPr>
      <w:r w:rsidRPr="000E2A55">
        <w:rPr>
          <w:rFonts w:ascii="Arial" w:hAnsi="Arial" w:cs="Arial"/>
          <w:b/>
          <w:sz w:val="20"/>
          <w:szCs w:val="20"/>
        </w:rPr>
        <w:t xml:space="preserve">A. Richtlinien für die wissenschaftliche Abschlussarbeit </w:t>
      </w:r>
      <w:r w:rsidRPr="000E2A55">
        <w:rPr>
          <w:rFonts w:ascii="Arial" w:hAnsi="Arial" w:cs="Arial"/>
          <w:b/>
          <w:sz w:val="20"/>
          <w:szCs w:val="20"/>
        </w:rPr>
        <w:tab/>
        <w:t>B. Plagiatserkennungserklärung</w:t>
      </w:r>
    </w:p>
    <w:p w:rsidR="000E2A55" w:rsidRDefault="000E2A55" w:rsidP="000E2A55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2564"/>
        <w:gridCol w:w="1559"/>
        <w:gridCol w:w="4076"/>
      </w:tblGrid>
      <w:tr w:rsidR="000E2A55" w:rsidTr="000E2A55">
        <w:tc>
          <w:tcPr>
            <w:tcW w:w="1087" w:type="dxa"/>
          </w:tcPr>
          <w:p w:rsidR="000E2A55" w:rsidRPr="000E2A55" w:rsidRDefault="000E2A55" w:rsidP="000E2A55">
            <w:pPr>
              <w:rPr>
                <w:rFonts w:ascii="Arial" w:hAnsi="Arial" w:cs="Arial"/>
                <w:sz w:val="20"/>
                <w:szCs w:val="20"/>
              </w:rPr>
            </w:pPr>
            <w:r w:rsidRPr="000E2A55">
              <w:rPr>
                <w:rFonts w:ascii="Arial" w:hAnsi="Arial" w:cs="Arial"/>
                <w:sz w:val="20"/>
                <w:szCs w:val="20"/>
              </w:rPr>
              <w:t xml:space="preserve">Koblenz, 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E2A55" w:rsidRDefault="000E2A55" w:rsidP="000E2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A55" w:rsidRDefault="000E2A55" w:rsidP="000E2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0E2A55" w:rsidRDefault="000E2A55" w:rsidP="000E2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A55" w:rsidTr="000E2A55">
        <w:tc>
          <w:tcPr>
            <w:tcW w:w="1087" w:type="dxa"/>
          </w:tcPr>
          <w:p w:rsidR="000E2A55" w:rsidRDefault="000E2A55" w:rsidP="000E2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0E2A55" w:rsidRPr="00686B38" w:rsidRDefault="000E2A55" w:rsidP="000E2A5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6B38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1559" w:type="dxa"/>
          </w:tcPr>
          <w:p w:rsidR="000E2A55" w:rsidRDefault="000E2A55" w:rsidP="000E2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0E2A55" w:rsidRDefault="000E2A55" w:rsidP="000E2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5C4">
              <w:rPr>
                <w:rFonts w:ascii="Arial" w:hAnsi="Arial" w:cs="Arial"/>
                <w:color w:val="000000"/>
                <w:sz w:val="16"/>
                <w:szCs w:val="16"/>
              </w:rPr>
              <w:t>Unterschrift (Student/in)</w:t>
            </w:r>
          </w:p>
        </w:tc>
      </w:tr>
    </w:tbl>
    <w:p w:rsidR="000E2A55" w:rsidRPr="000E2A55" w:rsidRDefault="000E2A55" w:rsidP="000E2A55">
      <w:pPr>
        <w:rPr>
          <w:rFonts w:ascii="Arial" w:hAnsi="Arial" w:cs="Arial"/>
          <w:b/>
          <w:sz w:val="20"/>
          <w:szCs w:val="20"/>
        </w:rPr>
      </w:pPr>
    </w:p>
    <w:sectPr w:rsidR="000E2A55" w:rsidRPr="000E2A55" w:rsidSect="000E2A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it1w6A3AJ8oAgOajPrpmCPiQ54=" w:salt="MjkpMlVsOqacFTbrP3A7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55"/>
    <w:rsid w:val="00004815"/>
    <w:rsid w:val="000E2A55"/>
    <w:rsid w:val="001D10A7"/>
    <w:rsid w:val="003968A6"/>
    <w:rsid w:val="003B5037"/>
    <w:rsid w:val="00686B38"/>
    <w:rsid w:val="006E37C1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C34EF-A2C4-42FB-B564-9E23BCF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A55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A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Koblenz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Berg</dc:creator>
  <cp:lastModifiedBy>Pfeifer</cp:lastModifiedBy>
  <cp:revision>2</cp:revision>
  <dcterms:created xsi:type="dcterms:W3CDTF">2017-02-16T13:16:00Z</dcterms:created>
  <dcterms:modified xsi:type="dcterms:W3CDTF">2017-02-16T13:16:00Z</dcterms:modified>
</cp:coreProperties>
</file>