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1D5F" w14:textId="77777777" w:rsidR="009E273E" w:rsidRDefault="00FC5A48">
      <w:pPr>
        <w:spacing w:after="528" w:line="259" w:lineRule="auto"/>
        <w:ind w:left="0" w:firstLine="0"/>
      </w:pPr>
      <w:r>
        <w:rPr>
          <w:color w:val="002060"/>
          <w:sz w:val="28"/>
          <w:u w:val="single" w:color="002060"/>
        </w:rPr>
        <w:t>Checkliste: Geschäftsmodell und Aufbauorganisation</w:t>
      </w:r>
    </w:p>
    <w:p w14:paraId="3F92788A" w14:textId="77777777" w:rsidR="009E273E" w:rsidRDefault="00FC5A48">
      <w:pPr>
        <w:spacing w:after="248" w:line="355" w:lineRule="auto"/>
      </w:pPr>
      <w:r>
        <w:rPr>
          <w:color w:val="0070C0"/>
        </w:rPr>
        <w:t>3.1 Aufbauorganisation</w:t>
      </w:r>
    </w:p>
    <w:p w14:paraId="7127145B" w14:textId="77777777" w:rsidR="009E273E" w:rsidRDefault="00FC5A48">
      <w:pPr>
        <w:spacing w:after="784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8DE4D6" wp14:editId="2C90A9C7">
                <wp:extent cx="5093970" cy="1164726"/>
                <wp:effectExtent l="0" t="0" r="0" b="0"/>
                <wp:docPr id="2037" name="Group 2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4726"/>
                          <a:chOff x="0" y="0"/>
                          <a:chExt cx="5093970" cy="1164726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262890" y="0"/>
                            <a:ext cx="2705271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E7DBE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Definieren Sie Ihre Rechtsform.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41161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240" y="15376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7" style="width:401.1pt;height:91.7107pt;mso-position-horizontal-relative:char;mso-position-vertical-relative:line" coordsize="50939,11647">
                <v:rect id="Rectangle 9" style="position:absolute;width:27052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Definieren Sie Ihre Rechtsform.</w:t>
                        </w:r>
                      </w:p>
                    </w:txbxContent>
                  </v:textbox>
                </v:rect>
                <v:shape id="Shape 16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8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344E4A4" w14:textId="77777777" w:rsidR="009E273E" w:rsidRDefault="00FC5A48">
      <w:pPr>
        <w:spacing w:after="78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CE0E6F" wp14:editId="300C9BAE">
                <wp:extent cx="5093970" cy="1164725"/>
                <wp:effectExtent l="0" t="0" r="0" b="0"/>
                <wp:docPr id="2038" name="Group 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4725"/>
                          <a:chOff x="0" y="0"/>
                          <a:chExt cx="5093970" cy="116472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262890" y="0"/>
                            <a:ext cx="6012901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5CE7B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Nennen Sie, welche Vor- und Nachteile Ihre gewählte Rechtsform hat.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8" style="width:401.1pt;height:91.7106pt;mso-position-horizontal-relative:char;mso-position-vertical-relative:line" coordsize="50939,11647">
                <v:rect id="Rectangle 10" style="position:absolute;width:60129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Nennen Sie, welche Vor- und Nachteile Ihre gewählte Rechtsform hat.</w:t>
                        </w:r>
                      </w:p>
                    </w:txbxContent>
                  </v:textbox>
                </v:rect>
                <v:shape id="Shape 19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21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5042B8B" w14:textId="77777777" w:rsidR="009E273E" w:rsidRDefault="00FC5A48"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BD3681" wp14:editId="6BE0D9F6">
                <wp:extent cx="153670" cy="153670"/>
                <wp:effectExtent l="0" t="0" r="0" b="0"/>
                <wp:docPr id="2039" name="Group 2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9" style="width:12.1pt;height:12.1pt;mso-position-horizontal-relative:char;mso-position-vertical-relative:line" coordsize="1536,1536">
                <v:shape id="Shape 23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Beschreiben Sie, welche Managementaufgabe Sie für welches Teammitglied vorgesehen haben. </w:t>
      </w:r>
    </w:p>
    <w:p w14:paraId="0C071D50" w14:textId="77777777" w:rsidR="009E273E" w:rsidRDefault="00FC5A48">
      <w:pPr>
        <w:spacing w:after="78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16B02C" wp14:editId="7D7160EC">
                <wp:extent cx="5093970" cy="753110"/>
                <wp:effectExtent l="0" t="0" r="0" b="0"/>
                <wp:docPr id="2040" name="Group 2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0" style="width:401.1pt;height:59.3pt;mso-position-horizontal-relative:char;mso-position-vertical-relative:line" coordsize="50939,7531">
                <v:shape id="Shape 24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07FC37CF" w14:textId="77777777" w:rsidR="009E273E" w:rsidRDefault="00FC5A48">
      <w:pPr>
        <w:spacing w:after="0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A02EE1" wp14:editId="79332C00">
                <wp:extent cx="5093970" cy="1165995"/>
                <wp:effectExtent l="0" t="0" r="0" b="0"/>
                <wp:docPr id="2041" name="Group 2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5995"/>
                          <a:chOff x="0" y="0"/>
                          <a:chExt cx="5093970" cy="116599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270" y="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D12C4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3530" y="0"/>
                            <a:ext cx="5312448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A77FF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Erläutern Sie, wie das Organigramm Ihres Start-Ups aussieht.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55880" y="15374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1288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1" style="width:401.1pt;height:91.8106pt;mso-position-horizontal-relative:char;mso-position-vertical-relative:line" coordsize="50939,11659">
                <v:rect id="Rectangle 14" style="position:absolute;width:538;height:2170;left: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53124;height:2170;left:303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Erläutern Sie, wie das Organigramm Ihres Start-Ups aussieht.</w:t>
                        </w:r>
                      </w:p>
                    </w:txbxContent>
                  </v:textbox>
                </v:rect>
                <v:shape id="Shape 26" style="position:absolute;width:1536;height:1536;left:558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27" style="position:absolute;width:50939;height:7531;left:0;top:4128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71F5BBCB" w14:textId="77777777" w:rsidR="009E273E" w:rsidRDefault="00FC5A48">
      <w:pPr>
        <w:spacing w:after="784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3B2BFA08" wp14:editId="2123D7DB">
                <wp:extent cx="5549900" cy="1165996"/>
                <wp:effectExtent l="0" t="0" r="0" b="0"/>
                <wp:docPr id="1961" name="Group 1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0" cy="1165996"/>
                          <a:chOff x="0" y="0"/>
                          <a:chExt cx="5549900" cy="1165996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590509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5FFD9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07390" y="0"/>
                            <a:ext cx="4688723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96A3C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Schildern Sie, ob Sie über Vertretungsregeln verfügen.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459740" y="15376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55930" y="41288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1" style="width:437pt;height:91.8107pt;mso-position-horizontal-relative:char;mso-position-vertical-relative:line" coordsize="55499,11659">
                <v:rect id="Rectangle 32" style="position:absolute;width:5905;height:2170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        </w:t>
                        </w:r>
                      </w:p>
                    </w:txbxContent>
                  </v:textbox>
                </v:rect>
                <v:rect id="Rectangle 33" style="position:absolute;width:46887;height:2170;left:707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Schildern Sie, ob Sie über Vertretungsregeln verfügen.</w:t>
                        </w:r>
                      </w:p>
                    </w:txbxContent>
                  </v:textbox>
                </v:rect>
                <v:shape id="Shape 37" style="position:absolute;width:1536;height:1536;left:4597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38" style="position:absolute;width:50939;height:7531;left:4559;top:4128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7B324B80" w14:textId="77777777" w:rsidR="009E273E" w:rsidRDefault="00FC5A48">
      <w:pPr>
        <w:spacing w:after="0" w:line="259" w:lineRule="auto"/>
        <w:ind w:left="718" w:right="-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1CA2F4" wp14:editId="20A465E6">
                <wp:extent cx="5267916" cy="1165996"/>
                <wp:effectExtent l="0" t="0" r="0" b="0"/>
                <wp:docPr id="1963" name="Group 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916" cy="1165996"/>
                          <a:chOff x="0" y="0"/>
                          <a:chExt cx="5267916" cy="1165996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1270" y="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192E8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03530" y="0"/>
                            <a:ext cx="6602634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7175C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Erörtern Sie, wie Sie kurzfristig ausfallende Teammitglieder ersetzen können.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5588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41288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3" style="width:414.797pt;height:91.8107pt;mso-position-horizontal-relative:char;mso-position-vertical-relative:line" coordsize="52679,11659">
                <v:rect id="Rectangle 34" style="position:absolute;width:538;height:2170;left: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66026;height:2170;left:303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Erörtern Sie, wie Sie kurzfristig ausfallende Teammitglieder ersetzen können.</w:t>
                        </w:r>
                      </w:p>
                    </w:txbxContent>
                  </v:textbox>
                </v:rect>
                <v:shape id="Shape 40" style="position:absolute;width:1536;height:1536;left:558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41" style="position:absolute;width:50939;height:7531;left:0;top:4128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br w:type="page"/>
      </w:r>
    </w:p>
    <w:p w14:paraId="53876CA7" w14:textId="77777777" w:rsidR="009E273E" w:rsidRDefault="00FC5A48">
      <w:pPr>
        <w:spacing w:after="505" w:line="355" w:lineRule="auto"/>
      </w:pPr>
      <w:r>
        <w:rPr>
          <w:color w:val="0070C0"/>
        </w:rPr>
        <w:lastRenderedPageBreak/>
        <w:t>3.2 Know-how Träger und Schlüsselpersonen</w:t>
      </w:r>
    </w:p>
    <w:p w14:paraId="0D6025F4" w14:textId="77777777" w:rsidR="009E273E" w:rsidRDefault="00FC5A48"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E5FAC0" wp14:editId="5AD17B8E">
                <wp:extent cx="153670" cy="153670"/>
                <wp:effectExtent l="0" t="0" r="0" b="0"/>
                <wp:docPr id="1990" name="Group 1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0" style="width:12.1pt;height:12.1pt;mso-position-horizontal-relative:char;mso-position-vertical-relative:line" coordsize="1536,1536">
                <v:shape id="Shape 61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Diskutieren Sie, wie Erfahrungs- und Fähigkeitslücken geschlossen we</w:t>
      </w:r>
      <w:r>
        <w:t>rden können.</w:t>
      </w:r>
    </w:p>
    <w:p w14:paraId="3C9CA89B" w14:textId="77777777" w:rsidR="009E273E" w:rsidRDefault="00FC5A48">
      <w:pPr>
        <w:spacing w:after="784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7DCE54" wp14:editId="42613AE4">
                <wp:extent cx="5093970" cy="753110"/>
                <wp:effectExtent l="0" t="0" r="0" b="0"/>
                <wp:docPr id="1991" name="Group 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1" style="width:401.1pt;height:59.3pt;mso-position-horizontal-relative:char;mso-position-vertical-relative:line" coordsize="50939,7531">
                <v:shape id="Shape 62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60FD072A" w14:textId="2DD0005A" w:rsidR="009E273E" w:rsidRDefault="00FC5A48"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6FC45A" wp14:editId="7FCCA488">
                <wp:extent cx="153670" cy="153670"/>
                <wp:effectExtent l="0" t="0" r="0" b="0"/>
                <wp:docPr id="1992" name="Group 1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2" style="width:12.1pt;height:12.1pt;mso-position-horizontal-relative:char;mso-position-vertical-relative:line" coordsize="1536,1536">
                <v:shape id="Shape 64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Stellen Sie dar, welche Aufgaben Sie im Unternehmen anhand ihrer Qualifikationen übernehmen.</w:t>
      </w:r>
    </w:p>
    <w:p w14:paraId="6608D3B0" w14:textId="77777777" w:rsidR="009E273E" w:rsidRDefault="00FC5A48">
      <w:pPr>
        <w:spacing w:after="784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D0EE90" wp14:editId="325CFF94">
                <wp:extent cx="5093970" cy="753110"/>
                <wp:effectExtent l="0" t="0" r="0" b="0"/>
                <wp:docPr id="1993" name="Group 1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3" style="width:401.1pt;height:59.3pt;mso-position-horizontal-relative:char;mso-position-vertical-relative:line" coordsize="50939,7531">
                <v:shape id="Shape 65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7BADE352" w14:textId="77777777" w:rsidR="009E273E" w:rsidRDefault="00FC5A48">
      <w:pPr>
        <w:spacing w:after="78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C58E82" wp14:editId="19F8DE7B">
                <wp:extent cx="5135696" cy="1165995"/>
                <wp:effectExtent l="0" t="0" r="0" b="0"/>
                <wp:docPr id="199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5995"/>
                          <a:chOff x="0" y="0"/>
                          <a:chExt cx="5135696" cy="1165995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1270" y="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E9A40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03530" y="0"/>
                            <a:ext cx="4203300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B16D1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Verdeutlichen Sie, wer zum Gründerteam gehört.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095240" y="79883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5DBD4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5588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1288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4" style="width:404.385pt;height:91.8106pt;mso-position-horizontal-relative:char;mso-position-vertical-relative:line" coordsize="51356,11659">
                <v:rect id="Rectangle 51" style="position:absolute;width:538;height:2170;left: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42033;height:2170;left:303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Verdeutlichen Sie, wer zum Gründerteam gehört.</w:t>
                        </w:r>
                      </w:p>
                    </w:txbxContent>
                  </v:textbox>
                </v:rect>
                <v:rect id="Rectangle 53" style="position:absolute;width:538;height:2170;left:50952;top:7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7" style="position:absolute;width:1536;height:1536;left:558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68" style="position:absolute;width:50939;height:7531;left:0;top:4128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00D29A27" w14:textId="533FC1C8" w:rsidR="005B2548" w:rsidRDefault="00FC5A48"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7BD292" wp14:editId="584A2C97">
                <wp:extent cx="153670" cy="153670"/>
                <wp:effectExtent l="0" t="0" r="0" b="0"/>
                <wp:docPr id="1988" name="Group 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8" style="width:12.1pt;height:12.1pt;mso-position-horizontal-relative:char;mso-position-vertical-relative:line" coordsize="1536,1536">
                <v:shape id="Shape 58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Stellen Sie </w:t>
      </w:r>
      <w:r w:rsidR="005B2548">
        <w:t>d</w:t>
      </w:r>
      <w:r>
        <w:t xml:space="preserve">ar, welche fachlichen Qualifikationen/Branchenkenntnisse Sie </w:t>
      </w:r>
    </w:p>
    <w:p w14:paraId="58F6BF91" w14:textId="6941CC25" w:rsidR="009E273E" w:rsidRDefault="005B2548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1D1685" wp14:editId="7AB1AE83">
                <wp:simplePos x="0" y="0"/>
                <wp:positionH relativeFrom="page">
                  <wp:posOffset>1371600</wp:posOffset>
                </wp:positionH>
                <wp:positionV relativeFrom="page">
                  <wp:posOffset>7706360</wp:posOffset>
                </wp:positionV>
                <wp:extent cx="5093970" cy="753110"/>
                <wp:effectExtent l="0" t="0" r="11430" b="8890"/>
                <wp:wrapTopAndBottom/>
                <wp:docPr id="1989" name="Group 1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9176C7" id="Group 1989" o:spid="_x0000_s1026" style="position:absolute;margin-left:108pt;margin-top:606.8pt;width:401.1pt;height:59.3pt;z-index:251658240;mso-position-horizontal-relative:page;mso-position-vertical-relative:page" coordsize="50939,7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">
                <v:shape id="Shape 59" o:spid="_x0000_s1027" style="position:absolute;width:50939;height:7531;visibility:visible;mso-wrap-style:square;v-text-anchor:top" coordsize="5093970,753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" path="m,l5093970,r,753110l,753110,,xe" filled="f" strokecolor="silver" strokeweight=".1pt">
                  <v:stroke miterlimit="83231f" joinstyle="miter"/>
                  <v:path arrowok="t" textboxrect="0,0,5093970,753110"/>
                </v:shape>
                <w10:wrap type="topAndBottom" anchorx="page" anchory="page"/>
              </v:group>
            </w:pict>
          </mc:Fallback>
        </mc:AlternateContent>
      </w:r>
      <w:r w:rsidR="00FC5A48">
        <w:t>und Ihr Team mitbringen.</w:t>
      </w:r>
    </w:p>
    <w:p w14:paraId="0D200468" w14:textId="77777777" w:rsidR="009E273E" w:rsidRDefault="00FC5A48">
      <w:r>
        <w:lastRenderedPageBreak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9D78F2" wp14:editId="24359875">
                <wp:extent cx="153670" cy="153670"/>
                <wp:effectExtent l="0" t="0" r="0" b="0"/>
                <wp:docPr id="2219" name="Group 2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9" style="width:12.1pt;height:12.1pt;mso-position-horizontal-relative:char;mso-position-vertical-relative:line" coordsize="1536,1536">
                <v:shape id="Shape 85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Konkretisieren Sie, welche weiteren Personen, wie Berater, Partner, Mentoren etc. eingebunden werden.</w:t>
      </w:r>
    </w:p>
    <w:p w14:paraId="2055BE62" w14:textId="77777777" w:rsidR="009E273E" w:rsidRDefault="00FC5A48">
      <w:pPr>
        <w:spacing w:after="78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26915A" wp14:editId="5DA30329">
                <wp:extent cx="5093970" cy="753110"/>
                <wp:effectExtent l="0" t="0" r="0" b="0"/>
                <wp:docPr id="2220" name="Group 2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0" style="width:401.1pt;height:59.3pt;mso-position-horizontal-relative:char;mso-position-vertical-relative:line" coordsize="50939,7531">
                <v:shape id="Shape 86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14757CB6" w14:textId="77777777" w:rsidR="009E273E" w:rsidRDefault="00FC5A48"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BD1116" wp14:editId="5D4566FC">
                <wp:extent cx="153670" cy="153670"/>
                <wp:effectExtent l="0" t="0" r="0" b="0"/>
                <wp:docPr id="2221" name="Group 2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1" style="width:12.1pt;height:12.1pt;mso-position-horizontal-relative:char;mso-position-vertical-relative:line" coordsize="1536,1536">
                <v:shape id="Shape 88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Bringen Sie näher, wie Sie vorgehen, wenn erf</w:t>
      </w:r>
      <w:r>
        <w:t>orderliche Erfahrungen und Fähigkeiten im Team fehlen.</w:t>
      </w:r>
    </w:p>
    <w:p w14:paraId="7A3E140D" w14:textId="77777777" w:rsidR="009E273E" w:rsidRDefault="00FC5A48">
      <w:pPr>
        <w:spacing w:after="78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8CC443" wp14:editId="15521BB4">
                <wp:extent cx="5093970" cy="753110"/>
                <wp:effectExtent l="0" t="0" r="0" b="0"/>
                <wp:docPr id="2222" name="Group 2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2" style="width:401.1pt;height:59.3pt;mso-position-horizontal-relative:char;mso-position-vertical-relative:line" coordsize="50939,7531">
                <v:shape id="Shape 89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3A9430EE" w14:textId="77777777" w:rsidR="009E273E" w:rsidRDefault="00FC5A48"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FD884F" wp14:editId="5E62EFDA">
                <wp:extent cx="153670" cy="153670"/>
                <wp:effectExtent l="0" t="0" r="0" b="0"/>
                <wp:docPr id="2223" name="Group 2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3" style="width:12.1pt;height:12.1pt;mso-position-horizontal-relative:char;mso-position-vertical-relative:line" coordsize="1536,1536">
                <v:shape id="Shape 91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Führen Sie aus, ob durch Ihr Team die Kernkompetenzen abgedeckt werden können.</w:t>
      </w:r>
    </w:p>
    <w:p w14:paraId="6225FE30" w14:textId="77777777" w:rsidR="009E273E" w:rsidRDefault="00FC5A48">
      <w:pPr>
        <w:spacing w:after="78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985E08" wp14:editId="345C1899">
                <wp:extent cx="5093970" cy="753110"/>
                <wp:effectExtent l="0" t="0" r="0" b="0"/>
                <wp:docPr id="2224" name="Group 2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4" style="width:401.1pt;height:59.3pt;mso-position-horizontal-relative:char;mso-position-vertical-relative:line" coordsize="50939,7531">
                <v:shape id="Shape 92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66956E92" w14:textId="77777777" w:rsidR="009E273E" w:rsidRDefault="00FC5A48">
      <w:pPr>
        <w:spacing w:after="0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286831" wp14:editId="45320BFF">
                <wp:extent cx="5093970" cy="1165996"/>
                <wp:effectExtent l="0" t="0" r="0" b="0"/>
                <wp:docPr id="2225" name="Group 2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5996"/>
                          <a:chOff x="0" y="0"/>
                          <a:chExt cx="5093970" cy="1165996"/>
                        </a:xfrm>
                      </wpg:grpSpPr>
                      <wps:wsp>
                        <wps:cNvPr id="82" name="Rectangle 82"/>
                        <wps:cNvSpPr/>
                        <wps:spPr>
                          <a:xfrm>
                            <a:off x="1270" y="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7C31A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03530" y="0"/>
                            <a:ext cx="5565551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189C2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Geben Sie eine Aussage über die Teamfähigkeit Ihres Teams an.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5588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41288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5" style="width:401.1pt;height:91.8107pt;mso-position-horizontal-relative:char;mso-position-vertical-relative:line" coordsize="50939,11659">
                <v:rect id="Rectangle 82" style="position:absolute;width:538;height:2170;left: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55655;height:2170;left:303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Geben Sie eine Aussage über die Teamfähigkeit Ihres Teams an.</w:t>
                        </w:r>
                      </w:p>
                    </w:txbxContent>
                  </v:textbox>
                </v:rect>
                <v:shape id="Shape 94" style="position:absolute;width:1536;height:1536;left:558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95" style="position:absolute;width:50939;height:7531;left:0;top:4128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0DBFCFE7" w14:textId="77777777" w:rsidR="009E273E" w:rsidRDefault="009E273E">
      <w:pPr>
        <w:sectPr w:rsidR="009E273E">
          <w:headerReference w:type="even" r:id="rId6"/>
          <w:headerReference w:type="default" r:id="rId7"/>
          <w:footerReference w:type="even" r:id="rId8"/>
          <w:headerReference w:type="first" r:id="rId9"/>
          <w:pgSz w:w="11900" w:h="16840"/>
          <w:pgMar w:top="1448" w:right="1481" w:bottom="3624" w:left="1442" w:header="720" w:footer="720" w:gutter="0"/>
          <w:cols w:space="720"/>
        </w:sectPr>
      </w:pPr>
    </w:p>
    <w:p w14:paraId="129783DF" w14:textId="1FC80AED" w:rsidR="009E273E" w:rsidRDefault="00FC5A48" w:rsidP="005B2548">
      <w:pPr>
        <w:ind w:left="-5"/>
      </w:pPr>
      <w:r>
        <w:lastRenderedPageBreak/>
        <w:t>Geben Sie an, welche Vorteile der Zusammenarbeit sowie Chancen und</w:t>
      </w:r>
      <w:r w:rsidR="005B2548">
        <w:t xml:space="preserve">     </w:t>
      </w:r>
      <w:r>
        <w:t>Risiken Sie für sich sehen.</w:t>
      </w:r>
    </w:p>
    <w:p w14:paraId="59AAC944" w14:textId="77777777" w:rsidR="009E273E" w:rsidRDefault="00FC5A48">
      <w:pPr>
        <w:spacing w:after="786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031A91" wp14:editId="0E1EF9DB">
                <wp:extent cx="5093970" cy="753110"/>
                <wp:effectExtent l="0" t="0" r="0" b="0"/>
                <wp:docPr id="2098" name="Group 2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8" style="width:401.1pt;height:59.3pt;mso-position-horizontal-relative:char;mso-position-vertical-relative:line" coordsize="50939,7531">
                <v:shape id="Shape 106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07F82BF2" w14:textId="77777777" w:rsidR="009E273E" w:rsidRDefault="00FC5A48">
      <w:pPr>
        <w:ind w:left="-5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63FD7B" wp14:editId="780036FD">
                <wp:extent cx="153670" cy="153670"/>
                <wp:effectExtent l="0" t="0" r="0" b="0"/>
                <wp:docPr id="2099" name="Group 2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9" style="width:12.1pt;height:12.1pt;mso-position-horizontal-relative:char;mso-position-vertical-relative:line" coordsize="1536,1536">
                <v:shape id="Shape 108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Zählen Sie auf, welche Beteiligungsverhältnisse Sie für eine Gründung mit Partnern anstreben.</w:t>
      </w:r>
    </w:p>
    <w:p w14:paraId="56BA8827" w14:textId="77777777" w:rsidR="009E273E" w:rsidRDefault="00FC5A48">
      <w:pPr>
        <w:spacing w:after="0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4A89E9" wp14:editId="35998F2E">
                <wp:extent cx="5093970" cy="753110"/>
                <wp:effectExtent l="0" t="0" r="0" b="0"/>
                <wp:docPr id="2100" name="Group 2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00" style="width:401.1pt;height:59.3pt;mso-position-horizontal-relative:char;mso-position-vertical-relative:line" coordsize="50939,7531">
                <v:shape id="Shape 109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br w:type="page"/>
      </w:r>
    </w:p>
    <w:p w14:paraId="4D062492" w14:textId="77777777" w:rsidR="009E273E" w:rsidRDefault="00FC5A48">
      <w:pPr>
        <w:spacing w:after="505" w:line="355" w:lineRule="auto"/>
        <w:ind w:left="-5"/>
      </w:pPr>
      <w:r>
        <w:rPr>
          <w:color w:val="0070C0"/>
        </w:rPr>
        <w:lastRenderedPageBreak/>
        <w:t xml:space="preserve"> 3.3 Personal</w:t>
      </w:r>
    </w:p>
    <w:p w14:paraId="7FB5DE29" w14:textId="626DC91A" w:rsidR="009E273E" w:rsidRDefault="00FC5A48">
      <w:pPr>
        <w:spacing w:after="210" w:line="259" w:lineRule="auto"/>
        <w:ind w:left="-5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16A1E3" wp14:editId="024D7AED">
                <wp:extent cx="153670" cy="153670"/>
                <wp:effectExtent l="0" t="0" r="0" b="0"/>
                <wp:docPr id="2174" name="Group 2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4" style="width:12.1pt;height:12.1pt;mso-position-horizontal-relative:char;mso-position-vertical-relative:line" coordsize="1536,1536">
                <v:shape id="Shape 125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 w:rsidR="005B2548">
        <w:t>Stellen</w:t>
      </w:r>
      <w:r>
        <w:t xml:space="preserve"> Sie klar, über welches Potential an Arbeitsplätzen Ihr Unternehmen</w:t>
      </w:r>
    </w:p>
    <w:p w14:paraId="7F18C506" w14:textId="77777777" w:rsidR="009E273E" w:rsidRDefault="00FC5A48">
      <w:pPr>
        <w:spacing w:line="259" w:lineRule="auto"/>
        <w:ind w:left="-5"/>
      </w:pPr>
      <w:r>
        <w:t>zukünftig verfügt.</w:t>
      </w:r>
    </w:p>
    <w:p w14:paraId="744B7A60" w14:textId="77777777" w:rsidR="009E273E" w:rsidRDefault="00FC5A48">
      <w:pPr>
        <w:spacing w:after="784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719A6E" wp14:editId="2E3E60FB">
                <wp:extent cx="5093970" cy="753110"/>
                <wp:effectExtent l="0" t="0" r="0" b="0"/>
                <wp:docPr id="2175" name="Group 2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5" style="width:401.1pt;height:59.3pt;mso-position-horizontal-relative:char;mso-position-vertical-relative:line" coordsize="50939,7531">
                <v:shape id="Shape 126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0EA2B72E" w14:textId="77777777" w:rsidR="009E273E" w:rsidRDefault="00FC5A48">
      <w:pPr>
        <w:spacing w:after="786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1B40B2" wp14:editId="728DB963">
                <wp:extent cx="5139829" cy="1165996"/>
                <wp:effectExtent l="0" t="0" r="0" b="0"/>
                <wp:docPr id="2176" name="Group 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9829" cy="1165996"/>
                          <a:chOff x="0" y="0"/>
                          <a:chExt cx="5139829" cy="1165996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1270" y="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90419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03530" y="0"/>
                            <a:ext cx="6432278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DC566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Zählen Sie auf, welche Qualifikationen Sie von Ihren Mitarbeitern erwarten.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5588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41288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6" style="width:404.711pt;height:91.8107pt;mso-position-horizontal-relative:char;mso-position-vertical-relative:line" coordsize="51398,11659">
                <v:rect id="Rectangle 116" style="position:absolute;width:538;height:2170;left: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width:64322;height:2170;left:303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Zählen Sie auf, welche Qualifikationen Sie von Ihren Mitarbeitern erwarten.</w:t>
                        </w:r>
                      </w:p>
                    </w:txbxContent>
                  </v:textbox>
                </v:rect>
                <v:shape id="Shape 128" style="position:absolute;width:1536;height:1536;left:558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129" style="position:absolute;width:50939;height:7531;left:0;top:4128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135A0E65" w14:textId="28C8CFD3" w:rsidR="009E273E" w:rsidRDefault="00FC5A48">
      <w:pPr>
        <w:ind w:left="-5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0E0B2B" wp14:editId="2FCF425F">
                <wp:extent cx="153670" cy="153670"/>
                <wp:effectExtent l="0" t="0" r="0" b="0"/>
                <wp:docPr id="2177" name="Group 2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7" style="width:12.1pt;height:12.1pt;mso-position-horizontal-relative:char;mso-position-vertical-relative:line" coordsize="1536,1536">
                <v:shape id="Shape 131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Diskutieren Sie, ob Sie Sondergratifikationen, wie beispielsweise Weihnac</w:t>
      </w:r>
      <w:r>
        <w:t>htsgeld zahlen.</w:t>
      </w:r>
    </w:p>
    <w:p w14:paraId="00E6F264" w14:textId="77777777" w:rsidR="009E273E" w:rsidRDefault="00FC5A48">
      <w:pPr>
        <w:spacing w:after="786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31F082" wp14:editId="3FE47555">
                <wp:extent cx="5093970" cy="753110"/>
                <wp:effectExtent l="0" t="0" r="0" b="0"/>
                <wp:docPr id="2178" name="Group 2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8" style="width:401.1pt;height:59.3pt;mso-position-horizontal-relative:char;mso-position-vertical-relative:line" coordsize="50939,7531">
                <v:shape id="Shape 132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234DC0F8" w14:textId="32369893" w:rsidR="005B2548" w:rsidRDefault="00FC5A48" w:rsidP="005B2548">
      <w:pPr>
        <w:ind w:left="-5"/>
      </w:pPr>
      <w:r>
        <w:t xml:space="preserve"> </w:t>
      </w:r>
      <w:r>
        <w:t xml:space="preserve"> </w:t>
      </w:r>
    </w:p>
    <w:p w14:paraId="42A8B266" w14:textId="77777777" w:rsidR="005B2548" w:rsidRDefault="005B2548" w:rsidP="005B2548">
      <w:pPr>
        <w:ind w:left="-5"/>
      </w:pPr>
    </w:p>
    <w:p w14:paraId="52CCADCB" w14:textId="77777777" w:rsidR="005B2548" w:rsidRDefault="005B2548" w:rsidP="005B2548">
      <w:pPr>
        <w:ind w:left="-5"/>
      </w:pPr>
    </w:p>
    <w:p w14:paraId="166C7ED7" w14:textId="77777777" w:rsidR="005B2548" w:rsidRDefault="005B2548" w:rsidP="005B2548">
      <w:pPr>
        <w:ind w:left="-5"/>
      </w:pPr>
    </w:p>
    <w:p w14:paraId="5E8250A8" w14:textId="77777777" w:rsidR="005B2548" w:rsidRDefault="005B2548" w:rsidP="005B2548">
      <w:pPr>
        <w:ind w:left="-5"/>
      </w:pPr>
    </w:p>
    <w:p w14:paraId="10BB8D69" w14:textId="175E28E8" w:rsidR="005B2548" w:rsidRDefault="005B2548" w:rsidP="005B2548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31B1B6" wp14:editId="587B7D24">
                <wp:extent cx="153670" cy="153670"/>
                <wp:effectExtent l="0" t="0" r="0" b="0"/>
                <wp:docPr id="2179" name="Group 2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F8C96" id="Group 2179" o:spid="_x0000_s1026" style="width:12.1pt;height:12.1pt;mso-position-horizontal-relative:char;mso-position-vertical-relative:line" coordsize="153670,153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">
                <v:shape id="Shape 134" o:spid="_x0000_s1027" style="position:absolute;width:153670;height:153670;visibility:visible;mso-wrap-style:square;v-text-anchor:top" coordsize="153670,153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" path="m,153670r153670,l153670,,,,,153670xe" filled="f" strokeweight="1.2pt">
                  <v:stroke miterlimit="83231f" joinstyle="miter"/>
                  <v:path arrowok="t" textboxrect="0,0,153670,153670"/>
                </v:shape>
                <w10:anchorlock/>
              </v:group>
            </w:pict>
          </mc:Fallback>
        </mc:AlternateContent>
      </w:r>
      <w:r>
        <w:t xml:space="preserve"> </w:t>
      </w:r>
      <w:r w:rsidR="00C452C0">
        <w:t xml:space="preserve"> </w:t>
      </w:r>
      <w:r w:rsidR="00FC5A48">
        <w:t>Vermitteln Sie, welche Kosten inkl. Lohnnebenkosten Sie für Personal</w:t>
      </w:r>
      <w:r w:rsidR="00FC5A48">
        <w:t xml:space="preserve"> </w:t>
      </w:r>
      <w:r w:rsidR="00FC5A48">
        <w:t>einplanen.</w:t>
      </w:r>
    </w:p>
    <w:p w14:paraId="1E5EC323" w14:textId="3470CA9E" w:rsidR="005B2548" w:rsidRPr="005B2548" w:rsidRDefault="005B2548" w:rsidP="005B2548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19CC03" wp14:editId="06B48D46">
                <wp:extent cx="5093970" cy="753110"/>
                <wp:effectExtent l="0" t="0" r="0" b="0"/>
                <wp:docPr id="2180" name="Group 2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821B8" id="Group 2180" o:spid="_x0000_s1026" style="width:401.1pt;height:59.3pt;mso-position-horizontal-relative:char;mso-position-vertical-relative:line" coordsize="50939,7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">
                <v:shape id="Shape 135" o:spid="_x0000_s1027" style="position:absolute;width:50939;height:7531;visibility:visible;mso-wrap-style:square;v-text-anchor:top" coordsize="5093970,753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" path="m,l5093970,r,753110l,753110,,xe" filled="f" strokecolor="silver" strokeweight=".1pt">
                  <v:stroke miterlimit="83231f" joinstyle="miter"/>
                  <v:path arrowok="t" textboxrect="0,0,5093970,753110"/>
                </v:shape>
                <w10:anchorlock/>
              </v:group>
            </w:pict>
          </mc:Fallback>
        </mc:AlternateContent>
      </w:r>
    </w:p>
    <w:p w14:paraId="53690E90" w14:textId="401EB183" w:rsidR="009E273E" w:rsidRDefault="009E273E">
      <w:pPr>
        <w:spacing w:after="0" w:line="259" w:lineRule="auto"/>
        <w:ind w:left="-2" w:firstLine="0"/>
      </w:pPr>
    </w:p>
    <w:p w14:paraId="00607CBD" w14:textId="3BCB7733" w:rsidR="009E273E" w:rsidRDefault="00FC5A48">
      <w:pPr>
        <w:tabs>
          <w:tab w:val="center" w:pos="4030"/>
        </w:tabs>
        <w:spacing w:after="372" w:line="259" w:lineRule="auto"/>
        <w:ind w:left="-15" w:firstLine="0"/>
      </w:pPr>
      <w:r>
        <w:t xml:space="preserve"> </w:t>
      </w:r>
      <w:r w:rsidR="005B254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A8B998" wp14:editId="6EE4BC6E">
                <wp:extent cx="153670" cy="153670"/>
                <wp:effectExtent l="0" t="0" r="0" b="0"/>
                <wp:docPr id="5" name="Group 2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6" name="Shape 134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C28EE" id="Group 2179" o:spid="_x0000_s1026" style="width:12.1pt;height:12.1pt;mso-position-horizontal-relative:char;mso-position-vertical-relative:line" coordsize="153670,153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">
                <v:shape id="Shape 134" o:spid="_x0000_s1027" style="position:absolute;width:153670;height:153670;visibility:visible;mso-wrap-style:square;v-text-anchor:top" coordsize="153670,153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" path="m,153670r153670,l153670,,,,,153670xe" filled="f" strokeweight="1.2pt">
                  <v:stroke miterlimit="83231f" joinstyle="miter"/>
                  <v:path arrowok="t" textboxrect="0,0,153670,153670"/>
                </v:shape>
                <w10:anchorlock/>
              </v:group>
            </w:pict>
          </mc:Fallback>
        </mc:AlternateContent>
      </w:r>
      <w:r>
        <w:tab/>
        <w:t>Erschließen Sie, welche Personalrekrutierungsstrategie Sie verfolgen.</w:t>
      </w:r>
    </w:p>
    <w:p w14:paraId="5FCF86FE" w14:textId="4C6217CE" w:rsidR="005B2548" w:rsidRDefault="005B2548">
      <w:pPr>
        <w:tabs>
          <w:tab w:val="center" w:pos="4030"/>
        </w:tabs>
        <w:spacing w:after="372" w:line="259" w:lineRule="auto"/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381B77" wp14:editId="05829813">
                <wp:extent cx="5093970" cy="753110"/>
                <wp:effectExtent l="0" t="0" r="0" b="0"/>
                <wp:docPr id="3" name="Group 2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4" name="Shape 135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D8B55" id="Group 2180" o:spid="_x0000_s1026" style="width:401.1pt;height:59.3pt;mso-position-horizontal-relative:char;mso-position-vertical-relative:line" coordsize="50939,7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">
                <v:shape id="Shape 135" o:spid="_x0000_s1027" style="position:absolute;width:50939;height:7531;visibility:visible;mso-wrap-style:square;v-text-anchor:top" coordsize="5093970,753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" path="m,l5093970,r,753110l,753110,,xe" filled="f" strokecolor="silver" strokeweight=".1pt">
                  <v:stroke miterlimit="83231f" joinstyle="miter"/>
                  <v:path arrowok="t" textboxrect="0,0,5093970,753110"/>
                </v:shape>
                <w10:anchorlock/>
              </v:group>
            </w:pict>
          </mc:Fallback>
        </mc:AlternateContent>
      </w:r>
    </w:p>
    <w:p w14:paraId="109E0AA5" w14:textId="748CB29F" w:rsidR="009E273E" w:rsidRDefault="00FC5A48">
      <w:pPr>
        <w:spacing w:after="755" w:line="259" w:lineRule="auto"/>
        <w:ind w:left="-2" w:right="208" w:firstLine="0"/>
        <w:jc w:val="right"/>
      </w:pPr>
      <w:r>
        <w:t xml:space="preserve"> </w:t>
      </w:r>
    </w:p>
    <w:p w14:paraId="1A0B2753" w14:textId="77777777" w:rsidR="009E273E" w:rsidRDefault="00FC5A48">
      <w:pPr>
        <w:spacing w:after="757" w:line="259" w:lineRule="auto"/>
        <w:ind w:left="-2" w:right="15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637CF3" wp14:editId="42BD4A92">
                <wp:extent cx="5170609" cy="1164726"/>
                <wp:effectExtent l="0" t="0" r="0" b="0"/>
                <wp:docPr id="2331" name="Group 2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0609" cy="1164726"/>
                          <a:chOff x="0" y="0"/>
                          <a:chExt cx="5170609" cy="1164726"/>
                        </a:xfrm>
                      </wpg:grpSpPr>
                      <wps:wsp>
                        <wps:cNvPr id="141" name="Rectangle 141"/>
                        <wps:cNvSpPr/>
                        <wps:spPr>
                          <a:xfrm>
                            <a:off x="262890" y="0"/>
                            <a:ext cx="6527265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9E374" w14:textId="48664B28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Geben Sie an, ob bereits Stellengesuche </w:t>
                              </w:r>
                              <w:r w:rsidR="00C452C0">
                                <w:t>verfaßt</w:t>
                              </w:r>
                              <w:r>
                                <w:t xml:space="preserve"> und veröffentlicht wurden.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41161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37CF3" id="Group 2331" o:spid="_x0000_s1065" style="width:407.15pt;height:91.7pt;mso-position-horizontal-relative:char;mso-position-vertical-relative:line" coordsize="51706,11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">
                <v:rect id="Rectangle 141" o:spid="_x0000_s1066" style="position:absolute;left:2628;width:65273;height:2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1xM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aA9cTMkAAADh&#13;&#10;AAAADwAAAAAAAAAAAAAAAAAHAgAAZHJzL2Rvd25yZXYueG1sUEsFBgAAAAADAAMAtwAAAP0CAAAA&#13;&#10;AA==&#13;&#10;" filled="f" stroked="f">
                  <v:textbox inset="0,0,0,0">
                    <w:txbxContent>
                      <w:p w14:paraId="3BD9E374" w14:textId="48664B28" w:rsidR="009E273E" w:rsidRDefault="00FC5A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Geben Sie an, ob bereits Stellengesuche </w:t>
                        </w:r>
                        <w:r w:rsidR="00C452C0">
                          <w:t>verfaßt</w:t>
                        </w:r>
                        <w:r>
                          <w:t xml:space="preserve"> und veröffentlicht wurden.</w:t>
                        </w:r>
                      </w:p>
                    </w:txbxContent>
                  </v:textbox>
                </v:rect>
                <v:shape id="Shape 149" o:spid="_x0000_s1067" style="position:absolute;top:4116;width:50939;height:7531;visibility:visible;mso-wrap-style:square;v-text-anchor:top" coordsize="5093970,753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" path="m,l5093970,r,753110l,753110,,xe" filled="f" strokecolor="silver" strokeweight=".1pt">
                  <v:stroke miterlimit="83231f" joinstyle="miter"/>
                  <v:path arrowok="t" textboxrect="0,0,5093970,753110"/>
                </v:shape>
                <v:shape id="Shape 151" o:spid="_x0000_s1068" style="position:absolute;left:152;top:166;width:1537;height:1537;visibility:visible;mso-wrap-style:square;v-text-anchor:top" coordsize="153670,153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" path="m,153670r153670,l153670,,,,,153670xe" filled="f" strokeweight="1.2pt">
                  <v:stroke miterlimit="83231f" joinstyle="miter"/>
                  <v:path arrowok="t" textboxrect="0,0,153670,15367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38F052A8" w14:textId="77777777" w:rsidR="009E273E" w:rsidRDefault="00FC5A48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E2AA23" wp14:editId="7CA5FE84">
                <wp:extent cx="153670" cy="153670"/>
                <wp:effectExtent l="0" t="0" r="0" b="0"/>
                <wp:docPr id="2335" name="Group 2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5" style="width:12.1pt;height:12.1pt;mso-position-horizontal-relative:char;mso-position-vertical-relative:line" coordsize="1536,1536">
                <v:shape id="Shape 157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Führen Sie aus, welche Strategien für eine langfristige Personalbindung Sie verfolgen.</w:t>
      </w:r>
    </w:p>
    <w:p w14:paraId="769FC935" w14:textId="77777777" w:rsidR="009E273E" w:rsidRDefault="00FC5A48">
      <w:pPr>
        <w:spacing w:after="757" w:line="259" w:lineRule="auto"/>
        <w:ind w:left="-2" w:right="208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220D43" wp14:editId="406367D5">
                <wp:extent cx="5093970" cy="753110"/>
                <wp:effectExtent l="0" t="0" r="0" b="0"/>
                <wp:docPr id="2334" name="Group 2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4" style="width:401.1pt;height:59.3pt;mso-position-horizontal-relative:char;mso-position-vertical-relative:line" coordsize="50939,7531">
                <v:shape id="Shape 155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6AF6E1EC" w14:textId="77777777" w:rsidR="009E273E" w:rsidRDefault="00FC5A48">
      <w:pPr>
        <w:ind w:left="-5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0931B77" wp14:editId="669169D6">
                <wp:extent cx="153670" cy="153670"/>
                <wp:effectExtent l="0" t="0" r="0" b="0"/>
                <wp:docPr id="2337" name="Group 2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7" style="width:12.1pt;height:12.1pt;mso-position-horizontal-relative:char;mso-position-vertical-relative:line" coordsize="1536,1536">
                <v:shape id="Shape 160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Geben Sie an, ob Sie Weiterbildungsmaßnahmen für Ihre Mitarbeiter anbieten.</w:t>
      </w:r>
    </w:p>
    <w:p w14:paraId="1C461BB0" w14:textId="77777777" w:rsidR="009E273E" w:rsidRDefault="00FC5A48">
      <w:pPr>
        <w:spacing w:after="0" w:line="259" w:lineRule="auto"/>
        <w:ind w:left="-2" w:right="208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962D20" wp14:editId="634E2487">
                <wp:extent cx="5093970" cy="753110"/>
                <wp:effectExtent l="0" t="0" r="0" b="0"/>
                <wp:docPr id="2336" name="Group 2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6" style="width:401.1pt;height:59.3pt;mso-position-horizontal-relative:char;mso-position-vertical-relative:line" coordsize="50939,7531">
                <v:shape id="Shape 158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11C761C0" w14:textId="77777777" w:rsidR="005B2548" w:rsidRDefault="005B2548">
      <w:pPr>
        <w:spacing w:after="248" w:line="355" w:lineRule="auto"/>
        <w:ind w:left="-5"/>
        <w:rPr>
          <w:color w:val="0070C0"/>
        </w:rPr>
      </w:pPr>
    </w:p>
    <w:p w14:paraId="48A0F9A4" w14:textId="024AFC8D" w:rsidR="009E273E" w:rsidRDefault="00FC5A48">
      <w:pPr>
        <w:spacing w:after="248" w:line="355" w:lineRule="auto"/>
        <w:ind w:left="-5"/>
      </w:pPr>
      <w:r>
        <w:rPr>
          <w:color w:val="0070C0"/>
        </w:rPr>
        <w:t>3.4 Projektplanung</w:t>
      </w:r>
    </w:p>
    <w:p w14:paraId="6295E616" w14:textId="77777777" w:rsidR="009E273E" w:rsidRDefault="00FC5A48">
      <w:pPr>
        <w:spacing w:after="786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DC2B48" wp14:editId="647533A2">
                <wp:extent cx="5135696" cy="1164725"/>
                <wp:effectExtent l="0" t="0" r="0" b="0"/>
                <wp:docPr id="2405" name="Group 2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164" name="Rectangle 164"/>
                        <wps:cNvSpPr/>
                        <wps:spPr>
                          <a:xfrm>
                            <a:off x="262890" y="0"/>
                            <a:ext cx="4310913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5B34C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Legen Sie Ihre Haupt- und Untermeilensteine fest.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A4B39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5" style="width:404.385pt;height:91.7106pt;mso-position-horizontal-relative:char;mso-position-vertical-relative:line" coordsize="51356,11647">
                <v:rect id="Rectangle 164" style="position:absolute;width:43109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Legen Sie Ihre Haupt- und Untermeilensteine fest.</w:t>
                        </w:r>
                      </w:p>
                    </w:txbxContent>
                  </v:textbox>
                </v:rect>
                <v:rect id="Rectangle 165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74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76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BA8CE35" w14:textId="77777777" w:rsidR="009E273E" w:rsidRDefault="00FC5A48">
      <w:pPr>
        <w:spacing w:after="784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4ABCD1" wp14:editId="713A9E80">
                <wp:extent cx="5135696" cy="1164725"/>
                <wp:effectExtent l="0" t="0" r="0" b="0"/>
                <wp:docPr id="2406" name="Group 2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166" name="Rectangle 166"/>
                        <wps:cNvSpPr/>
                        <wps:spPr>
                          <a:xfrm>
                            <a:off x="262890" y="0"/>
                            <a:ext cx="559002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4385B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Weisen Sie auf, welche Meilensteine abhängig voneinander sind.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F5CB1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24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6" style="width:404.385pt;height:91.7106pt;mso-position-horizontal-relative:char;mso-position-vertical-relative:line" coordsize="51356,11647">
                <v:rect id="Rectangle 166" style="position:absolute;width:55900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Weisen Sie auf, welche Meilensteine abhängig voneinander sind.</w:t>
                        </w:r>
                      </w:p>
                    </w:txbxContent>
                  </v:textbox>
                </v:rect>
                <v:rect id="Rectangle 167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77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79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5FB9688" w14:textId="77777777" w:rsidR="009E273E" w:rsidRDefault="00FC5A48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DF8903" wp14:editId="4A982350">
                <wp:extent cx="153670" cy="153670"/>
                <wp:effectExtent l="0" t="0" r="0" b="0"/>
                <wp:docPr id="2409" name="Group 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9" style="width:12.1pt;height:12.1pt;mso-position-horizontal-relative:char;mso-position-vertical-relative:line" coordsize="1536,1536">
                <v:shape id="Shape 182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Verdeutlichen Sie, wie der Zeitablauf der Aktivitäten zum Erreichen der Meilensteine aussieht.</w:t>
      </w:r>
    </w:p>
    <w:p w14:paraId="1FCA99A1" w14:textId="77777777" w:rsidR="009E273E" w:rsidRDefault="00FC5A48">
      <w:pPr>
        <w:spacing w:after="784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8F8B34" wp14:editId="22DC2D3F">
                <wp:extent cx="5093970" cy="753110"/>
                <wp:effectExtent l="0" t="0" r="0" b="0"/>
                <wp:docPr id="2408" name="Group 2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8" style="width:401.1pt;height:59.3pt;mso-position-horizontal-relative:char;mso-position-vertical-relative:line" coordsize="50939,7531">
                <v:shape id="Shape 180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776FD57D" w14:textId="77777777" w:rsidR="005B2548" w:rsidRDefault="005B2548">
      <w:pPr>
        <w:spacing w:after="210" w:line="259" w:lineRule="auto"/>
        <w:ind w:left="-5"/>
      </w:pPr>
    </w:p>
    <w:p w14:paraId="6D96638A" w14:textId="77777777" w:rsidR="005B2548" w:rsidRDefault="005B2548">
      <w:pPr>
        <w:spacing w:after="210" w:line="259" w:lineRule="auto"/>
        <w:ind w:left="-5"/>
      </w:pPr>
    </w:p>
    <w:p w14:paraId="415AEC4B" w14:textId="77777777" w:rsidR="005B2548" w:rsidRDefault="005B2548">
      <w:pPr>
        <w:spacing w:after="210" w:line="259" w:lineRule="auto"/>
        <w:ind w:left="-5"/>
      </w:pPr>
    </w:p>
    <w:p w14:paraId="3A746E22" w14:textId="5CE344B1" w:rsidR="009E273E" w:rsidRDefault="005B2548">
      <w:pPr>
        <w:spacing w:after="210" w:line="25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E0B22B" wp14:editId="48200A4A">
                <wp:extent cx="153670" cy="153670"/>
                <wp:effectExtent l="0" t="0" r="0" b="0"/>
                <wp:docPr id="7" name="Group 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8" name="Shape 182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7A928" id="Group 2409" o:spid="_x0000_s1026" style="width:12.1pt;height:12.1pt;mso-position-horizontal-relative:char;mso-position-vertical-relative:line" coordsize="153670,153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">
                <v:shape id="Shape 182" o:spid="_x0000_s1027" style="position:absolute;width:153670;height:153670;visibility:visible;mso-wrap-style:square;v-text-anchor:top" coordsize="153670,153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" path="m,153670r153670,l153670,,,,,153670xe" filled="f" strokeweight="1.2pt">
                  <v:stroke miterlimit="83231f" joinstyle="miter"/>
                  <v:path arrowok="t" textboxrect="0,0,153670,153670"/>
                </v:shape>
                <w10:anchorlock/>
              </v:group>
            </w:pict>
          </mc:Fallback>
        </mc:AlternateContent>
      </w:r>
      <w:r>
        <w:t xml:space="preserve"> </w:t>
      </w:r>
      <w:r w:rsidR="00C452C0">
        <w:t xml:space="preserve"> </w:t>
      </w:r>
      <w:r w:rsidR="00FC5A48">
        <w:t xml:space="preserve">Konkretisieren Sie, wann Sie mit den Vorbereitungen für Ihr Unternehmen </w:t>
      </w:r>
    </w:p>
    <w:p w14:paraId="1FB1F47B" w14:textId="77777777" w:rsidR="009E273E" w:rsidRDefault="00FC5A48">
      <w:pPr>
        <w:spacing w:after="133" w:line="259" w:lineRule="auto"/>
        <w:ind w:left="-5"/>
      </w:pPr>
      <w:r>
        <w:t>beginnen wollen.</w:t>
      </w:r>
    </w:p>
    <w:p w14:paraId="08FCDC44" w14:textId="77777777" w:rsidR="009E273E" w:rsidRDefault="00FC5A48">
      <w:pPr>
        <w:spacing w:after="0" w:line="259" w:lineRule="auto"/>
        <w:ind w:left="-2" w:right="208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60D001" wp14:editId="4F188F3A">
                <wp:extent cx="5093970" cy="753110"/>
                <wp:effectExtent l="0" t="0" r="0" b="0"/>
                <wp:docPr id="2411" name="Group 2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1" style="width:401.1pt;height:59.3pt;mso-position-horizontal-relative:char;mso-position-vertical-relative:line" coordsize="50939,7531">
                <v:shape id="Shape 185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0A7AE6A4" w14:textId="77777777" w:rsidR="005B2548" w:rsidRDefault="005B2548">
      <w:pPr>
        <w:ind w:left="-15" w:firstLine="412"/>
      </w:pPr>
    </w:p>
    <w:p w14:paraId="0EF7D3B2" w14:textId="77777777" w:rsidR="005B2548" w:rsidRDefault="005B2548">
      <w:pPr>
        <w:ind w:left="-15" w:firstLine="412"/>
      </w:pPr>
    </w:p>
    <w:p w14:paraId="679ADE6A" w14:textId="72CB0231" w:rsidR="009E273E" w:rsidRDefault="005B2548" w:rsidP="005B2548">
      <w:pPr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23AB48" wp14:editId="1B6ED043">
                <wp:extent cx="153670" cy="153670"/>
                <wp:effectExtent l="0" t="0" r="0" b="0"/>
                <wp:docPr id="1" name="Group 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2" name="Shape 182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568F5" id="Group 2409" o:spid="_x0000_s1026" style="width:12.1pt;height:12.1pt;mso-position-horizontal-relative:char;mso-position-vertical-relative:line" coordsize="153670,153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">
                <v:shape id="Shape 182" o:spid="_x0000_s1027" style="position:absolute;width:153670;height:153670;visibility:visible;mso-wrap-style:square;v-text-anchor:top" coordsize="153670,153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" path="m,153670r153670,l153670,,,,,153670xe" filled="f" strokeweight="1.2pt">
                  <v:stroke miterlimit="83231f" joinstyle="miter"/>
                  <v:path arrowok="t" textboxrect="0,0,153670,153670"/>
                </v:shape>
                <w10:anchorlock/>
              </v:group>
            </w:pict>
          </mc:Fallback>
        </mc:AlternateContent>
      </w:r>
      <w:r>
        <w:t xml:space="preserve">  </w:t>
      </w:r>
      <w:r w:rsidR="00FC5A48">
        <w:t>Machen Sie begreiflich, wann Ihr Unternehmen formaljuristisch gegründet werden soll.</w:t>
      </w:r>
    </w:p>
    <w:p w14:paraId="3B536DD0" w14:textId="77777777" w:rsidR="009E273E" w:rsidRDefault="00FC5A48">
      <w:pPr>
        <w:spacing w:after="786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3B8E3E" wp14:editId="13CCC920">
                <wp:extent cx="5093970" cy="753110"/>
                <wp:effectExtent l="0" t="0" r="0" b="0"/>
                <wp:docPr id="2472" name="Group 2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2" style="width:401.1pt;height:59.3pt;mso-position-horizontal-relative:char;mso-position-vertical-relative:line" coordsize="50939,7531">
                <v:shape id="Shape 197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39837441" w14:textId="77777777" w:rsidR="005B2548" w:rsidRDefault="005B2548">
      <w:pPr>
        <w:spacing w:after="784" w:line="259" w:lineRule="auto"/>
        <w:ind w:left="-2" w:firstLine="0"/>
      </w:pPr>
    </w:p>
    <w:p w14:paraId="0AA88E38" w14:textId="0C732C9F" w:rsidR="009E273E" w:rsidRDefault="00FC5A48">
      <w:pPr>
        <w:spacing w:after="784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4C99FB" wp14:editId="3FBC055B">
                <wp:extent cx="5093970" cy="1164725"/>
                <wp:effectExtent l="0" t="0" r="0" b="0"/>
                <wp:docPr id="2473" name="Group 2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4725"/>
                          <a:chOff x="0" y="0"/>
                          <a:chExt cx="5093970" cy="1164725"/>
                        </a:xfrm>
                      </wpg:grpSpPr>
                      <wps:wsp>
                        <wps:cNvPr id="192" name="Rectangle 192"/>
                        <wps:cNvSpPr/>
                        <wps:spPr>
                          <a:xfrm>
                            <a:off x="262890" y="0"/>
                            <a:ext cx="4891904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A19AC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Diskutieren Sie, wann die Marktreife erreicht werden soll.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5240" y="15376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3" style="width:401.1pt;height:91.7107pt;mso-position-horizontal-relative:char;mso-position-vertical-relative:line" coordsize="50939,11647">
                <v:rect id="Rectangle 192" style="position:absolute;width:48919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Diskutieren Sie, wann die Marktreife erreicht werden soll.</w:t>
                        </w:r>
                      </w:p>
                    </w:txbxContent>
                  </v:textbox>
                </v:rect>
                <v:shape id="Shape 200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202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3AEC56E" w14:textId="77777777" w:rsidR="005B2548" w:rsidRDefault="005B2548">
      <w:pPr>
        <w:spacing w:after="786" w:line="259" w:lineRule="auto"/>
        <w:ind w:left="-2" w:firstLine="0"/>
      </w:pPr>
    </w:p>
    <w:p w14:paraId="3F7564B5" w14:textId="77777777" w:rsidR="005B2548" w:rsidRDefault="005B2548">
      <w:pPr>
        <w:spacing w:after="786" w:line="259" w:lineRule="auto"/>
        <w:ind w:left="-2" w:firstLine="0"/>
      </w:pPr>
    </w:p>
    <w:p w14:paraId="7F64C305" w14:textId="32D8BA72" w:rsidR="009E273E" w:rsidRDefault="00FC5A48">
      <w:pPr>
        <w:spacing w:after="786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263F5D" wp14:editId="75599B50">
                <wp:extent cx="5093970" cy="1165995"/>
                <wp:effectExtent l="0" t="0" r="0" b="0"/>
                <wp:docPr id="2474" name="Group 2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5995"/>
                          <a:chOff x="0" y="0"/>
                          <a:chExt cx="5093970" cy="1165995"/>
                        </a:xfrm>
                      </wpg:grpSpPr>
                      <wps:wsp>
                        <wps:cNvPr id="193" name="Rectangle 193"/>
                        <wps:cNvSpPr/>
                        <wps:spPr>
                          <a:xfrm>
                            <a:off x="1270" y="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0EB38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03530" y="0"/>
                            <a:ext cx="4816731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87197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Stellen Sie klar, wann Sie an den Markt gehen möchten.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5588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41288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4" style="width:401.1pt;height:91.8106pt;mso-position-horizontal-relative:char;mso-position-vertical-relative:line" coordsize="50939,11659">
                <v:rect id="Rectangle 193" style="position:absolute;width:538;height:2170;left: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4" style="position:absolute;width:48167;height:2170;left:303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Stellen Sie klar, wann Sie an den Markt gehen möchten.</w:t>
                        </w:r>
                      </w:p>
                    </w:txbxContent>
                  </v:textbox>
                </v:rect>
                <v:shape id="Shape 204" style="position:absolute;width:1536;height:1536;left:558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205" style="position:absolute;width:50939;height:7531;left:0;top:4128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579A9E5C" w14:textId="77777777" w:rsidR="009E273E" w:rsidRDefault="00FC5A48">
      <w:pPr>
        <w:spacing w:after="0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A845AD" wp14:editId="1785A9D5">
                <wp:extent cx="5093970" cy="1165996"/>
                <wp:effectExtent l="0" t="0" r="0" b="0"/>
                <wp:docPr id="2476" name="Group 2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5996"/>
                          <a:chOff x="0" y="0"/>
                          <a:chExt cx="5093970" cy="1165996"/>
                        </a:xfrm>
                      </wpg:grpSpPr>
                      <wps:wsp>
                        <wps:cNvPr id="195" name="Rectangle 195"/>
                        <wps:cNvSpPr/>
                        <wps:spPr>
                          <a:xfrm>
                            <a:off x="1270" y="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AB0A7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03530" y="0"/>
                            <a:ext cx="4816148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BB471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Stellen Sie klar, wann Sie Ihr Personal einstellen wollen.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5588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41288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6" style="width:401.1pt;height:91.8107pt;mso-position-horizontal-relative:char;mso-position-vertical-relative:line" coordsize="50939,11659">
                <v:rect id="Rectangle 195" style="position:absolute;width:538;height:2170;left: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6" style="position:absolute;width:48161;height:2170;left:303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Stellen Sie klar, wann Sie Ihr Personal einstellen wollen.</w:t>
                        </w:r>
                      </w:p>
                    </w:txbxContent>
                  </v:textbox>
                </v:rect>
                <v:shape id="Shape 207" style="position:absolute;width:1536;height:1536;left:558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208" style="position:absolute;width:50939;height:7531;left:0;top:4128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7AAF1100" w14:textId="726ED1AC" w:rsidR="005B2548" w:rsidRDefault="00FC5A48">
      <w:pPr>
        <w:spacing w:after="210" w:line="259" w:lineRule="auto"/>
        <w:ind w:left="-5"/>
      </w:pPr>
      <w:r>
        <w:t xml:space="preserve"> </w:t>
      </w:r>
    </w:p>
    <w:p w14:paraId="1BC118D1" w14:textId="77777777" w:rsidR="005B2548" w:rsidRDefault="005B2548">
      <w:pPr>
        <w:spacing w:after="210" w:line="259" w:lineRule="auto"/>
        <w:ind w:left="-5"/>
      </w:pPr>
    </w:p>
    <w:p w14:paraId="61BA1FE3" w14:textId="403EFFBD" w:rsidR="009E273E" w:rsidRDefault="005B2548">
      <w:pPr>
        <w:spacing w:after="210" w:line="25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83549E" wp14:editId="7C52198C">
                <wp:extent cx="153670" cy="153670"/>
                <wp:effectExtent l="0" t="0" r="0" b="0"/>
                <wp:docPr id="2518" name="Group 2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24D34" id="Group 2518" o:spid="_x0000_s1026" style="width:12.1pt;height:12.1pt;mso-position-horizontal-relative:char;mso-position-vertical-relative:line" coordsize="153670,153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">
                <v:shape id="Shape 218" o:spid="_x0000_s1027" style="position:absolute;width:153670;height:153670;visibility:visible;mso-wrap-style:square;v-text-anchor:top" coordsize="153670,153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" path="m,153670r153670,l153670,,,,,153670xe" filled="f" strokeweight="1.2pt">
                  <v:stroke miterlimit="83231f" joinstyle="miter"/>
                  <v:path arrowok="t" textboxrect="0,0,153670,153670"/>
                </v:shape>
                <w10:anchorlock/>
              </v:group>
            </w:pict>
          </mc:Fallback>
        </mc:AlternateContent>
      </w:r>
      <w:r>
        <w:t xml:space="preserve">    </w:t>
      </w:r>
      <w:r w:rsidR="00FC5A48">
        <w:t xml:space="preserve">Verdeutlichen Sie, welche Maßnahmen Sie zum Erreichen der Meilensteine </w:t>
      </w:r>
    </w:p>
    <w:p w14:paraId="3C6639F5" w14:textId="5D058E56" w:rsidR="009E273E" w:rsidRDefault="00FC5A48">
      <w:pPr>
        <w:spacing w:line="259" w:lineRule="auto"/>
        <w:ind w:left="-5"/>
      </w:pPr>
      <w:r>
        <w:t>vorgesehen haben.</w:t>
      </w:r>
    </w:p>
    <w:p w14:paraId="393261EB" w14:textId="77777777" w:rsidR="00C452C0" w:rsidRDefault="00C452C0">
      <w:pPr>
        <w:spacing w:line="259" w:lineRule="auto"/>
        <w:ind w:left="-5"/>
      </w:pPr>
    </w:p>
    <w:p w14:paraId="49F1388F" w14:textId="52C4C1C0" w:rsidR="005B2548" w:rsidRDefault="005B2548">
      <w:pPr>
        <w:spacing w:after="786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49C97A" wp14:editId="66C32848">
                <wp:extent cx="5093970" cy="753110"/>
                <wp:effectExtent l="0" t="0" r="0" b="0"/>
                <wp:docPr id="2519" name="Group 2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EBBCE" id="Group 2519" o:spid="_x0000_s1026" style="width:401.1pt;height:59.3pt;mso-position-horizontal-relative:char;mso-position-vertical-relative:line" coordsize="50939,7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">
                <v:shape id="Shape 219" o:spid="_x0000_s1027" style="position:absolute;width:50939;height:7531;visibility:visible;mso-wrap-style:square;v-text-anchor:top" coordsize="5093970,753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" path="m,l5093970,r,753110l,753110,,xe" filled="f" strokecolor="silver" strokeweight=".1pt">
                  <v:stroke miterlimit="83231f" joinstyle="miter"/>
                  <v:path arrowok="t" textboxrect="0,0,5093970,753110"/>
                </v:shape>
                <w10:anchorlock/>
              </v:group>
            </w:pict>
          </mc:Fallback>
        </mc:AlternateContent>
      </w:r>
    </w:p>
    <w:p w14:paraId="38CA3476" w14:textId="04C870F2" w:rsidR="009E273E" w:rsidRDefault="009E273E">
      <w:pPr>
        <w:spacing w:after="786" w:line="259" w:lineRule="auto"/>
        <w:ind w:left="-2" w:firstLine="0"/>
      </w:pPr>
    </w:p>
    <w:p w14:paraId="404B5F25" w14:textId="77777777" w:rsidR="009E273E" w:rsidRDefault="00FC5A48">
      <w:pPr>
        <w:spacing w:after="0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12185A18" wp14:editId="4B450A1C">
                <wp:extent cx="5135696" cy="1165995"/>
                <wp:effectExtent l="0" t="0" r="0" b="0"/>
                <wp:docPr id="2520" name="Group 2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5995"/>
                          <a:chOff x="0" y="0"/>
                          <a:chExt cx="5135696" cy="1165995"/>
                        </a:xfrm>
                      </wpg:grpSpPr>
                      <wps:wsp>
                        <wps:cNvPr id="214" name="Rectangle 214"/>
                        <wps:cNvSpPr/>
                        <wps:spPr>
                          <a:xfrm>
                            <a:off x="1270" y="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ED93D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03530" y="0"/>
                            <a:ext cx="6358854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25CAF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Stellen Sie klar, wo Sie Engpässe beim Erreichen der Meilensteine sehen.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5095240" y="79883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BA450" w14:textId="77777777" w:rsidR="009E273E" w:rsidRDefault="00FC5A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55880" y="15376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41288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0" style="width:404.385pt;height:91.8106pt;mso-position-horizontal-relative:char;mso-position-vertical-relative:line" coordsize="51356,11659">
                <v:rect id="Rectangle 214" style="position:absolute;width:538;height:2170;left: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5" style="position:absolute;width:63588;height:2170;left:303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Stellen Sie klar, wo Sie Engpässe beim Erreichen der Meilensteine sehen.</w:t>
                        </w:r>
                      </w:p>
                    </w:txbxContent>
                  </v:textbox>
                </v:rect>
                <v:rect id="Rectangle 216" style="position:absolute;width:538;height:2170;left:50952;top:7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21" style="position:absolute;width:1536;height:1536;left:558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222" style="position:absolute;width:50939;height:7531;left:0;top:4128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sectPr w:rsidR="009E273E">
      <w:headerReference w:type="even" r:id="rId10"/>
      <w:headerReference w:type="default" r:id="rId11"/>
      <w:headerReference w:type="first" r:id="rId12"/>
      <w:pgSz w:w="11900" w:h="16840"/>
      <w:pgMar w:top="1448" w:right="1444" w:bottom="4010" w:left="21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7458" w14:textId="77777777" w:rsidR="00FC5A48" w:rsidRDefault="00FC5A48">
      <w:pPr>
        <w:spacing w:after="0" w:line="240" w:lineRule="auto"/>
      </w:pPr>
      <w:r>
        <w:separator/>
      </w:r>
    </w:p>
  </w:endnote>
  <w:endnote w:type="continuationSeparator" w:id="0">
    <w:p w14:paraId="73D480BD" w14:textId="77777777" w:rsidR="00FC5A48" w:rsidRDefault="00FC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CAA" w14:textId="77777777" w:rsidR="005B2548" w:rsidRDefault="005B2548" w:rsidP="005B2548">
    <w:pPr>
      <w:pStyle w:val="Fuzeil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5E79" w14:textId="77777777" w:rsidR="00FC5A48" w:rsidRDefault="00FC5A48">
      <w:pPr>
        <w:spacing w:after="0" w:line="240" w:lineRule="auto"/>
      </w:pPr>
      <w:r>
        <w:separator/>
      </w:r>
    </w:p>
  </w:footnote>
  <w:footnote w:type="continuationSeparator" w:id="0">
    <w:p w14:paraId="34475558" w14:textId="77777777" w:rsidR="00FC5A48" w:rsidRDefault="00FC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6205" w14:textId="77777777" w:rsidR="009E273E" w:rsidRDefault="009E273E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5B3A" w14:textId="77777777" w:rsidR="009E273E" w:rsidRDefault="009E273E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DE4F" w14:textId="77777777" w:rsidR="009E273E" w:rsidRDefault="009E273E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52F6" w14:textId="77777777" w:rsidR="009E273E" w:rsidRDefault="009E273E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D8D5" w14:textId="45241293" w:rsidR="009E273E" w:rsidRDefault="009E273E" w:rsidP="005B2548">
    <w:pPr>
      <w:spacing w:after="0" w:line="259" w:lineRule="auto"/>
      <w:ind w:left="0" w:right="7966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506B" w14:textId="77777777" w:rsidR="009E273E" w:rsidRDefault="00FC5A48">
    <w:pPr>
      <w:spacing w:after="0" w:line="259" w:lineRule="auto"/>
      <w:ind w:left="-2162" w:right="79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21C7B7" wp14:editId="6CF77272">
              <wp:simplePos x="0" y="0"/>
              <wp:positionH relativeFrom="page">
                <wp:posOffset>1427480</wp:posOffset>
              </wp:positionH>
              <wp:positionV relativeFrom="page">
                <wp:posOffset>1224280</wp:posOffset>
              </wp:positionV>
              <wp:extent cx="153670" cy="153670"/>
              <wp:effectExtent l="0" t="0" r="0" b="0"/>
              <wp:wrapSquare wrapText="bothSides"/>
              <wp:docPr id="2569" name="Group 2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670" cy="153670"/>
                        <a:chOff x="0" y="0"/>
                        <a:chExt cx="153670" cy="153670"/>
                      </a:xfrm>
                    </wpg:grpSpPr>
                    <wps:wsp>
                      <wps:cNvPr id="2570" name="Shape 2570"/>
                      <wps:cNvSpPr/>
                      <wps:spPr>
                        <a:xfrm>
                          <a:off x="0" y="0"/>
                          <a:ext cx="153670" cy="1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70" h="153670">
                              <a:moveTo>
                                <a:pt x="0" y="153670"/>
                              </a:moveTo>
                              <a:lnTo>
                                <a:pt x="153670" y="153670"/>
                              </a:lnTo>
                              <a:lnTo>
                                <a:pt x="1536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69" style="width:12.1pt;height:12.1pt;position:absolute;mso-position-horizontal-relative:page;mso-position-horizontal:absolute;margin-left:112.4pt;mso-position-vertical-relative:page;margin-top:96.4pt;" coordsize="1536,1536">
              <v:shape id="Shape 2570" style="position:absolute;width:1536;height:1536;left:0;top:0;" coordsize="153670,153670" path="m0,153670l153670,153670l153670,0l0,0x">
                <v:stroke weight="1.2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3E"/>
    <w:rsid w:val="005B2548"/>
    <w:rsid w:val="009E273E"/>
    <w:rsid w:val="00C452C0"/>
    <w:rsid w:val="00EF56A8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8BC9"/>
  <w15:docId w15:val="{BA66498B-D7B3-4945-9DDC-FAF69393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" w:line="453" w:lineRule="auto"/>
      <w:ind w:left="730" w:hanging="10"/>
    </w:pPr>
    <w:rPr>
      <w:rFonts w:ascii="Arial" w:eastAsia="Arial" w:hAnsi="Arial" w:cs="Arial"/>
      <w:color w:val="000000"/>
      <w:sz w:val="23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B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2548"/>
    <w:rPr>
      <w:rFonts w:ascii="Arial" w:eastAsia="Arial" w:hAnsi="Arial" w:cs="Arial"/>
      <w:color w:val="000000"/>
      <w:sz w:val="23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Dabrowski</dc:creator>
  <cp:keywords/>
  <cp:lastModifiedBy>Muriel Pietsch</cp:lastModifiedBy>
  <cp:revision>2</cp:revision>
  <dcterms:created xsi:type="dcterms:W3CDTF">2021-11-28T19:08:00Z</dcterms:created>
  <dcterms:modified xsi:type="dcterms:W3CDTF">2021-11-28T19:08:00Z</dcterms:modified>
</cp:coreProperties>
</file>